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D36C567" w14:textId="599F345E" w:rsidR="009D35B2" w:rsidRPr="009D35B2" w:rsidRDefault="00A217FE" w:rsidP="009D35B2">
      <w:pPr>
        <w:tabs>
          <w:tab w:val="left" w:pos="1473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D35B2">
        <w:rPr>
          <w:rFonts w:ascii="Times New Roman" w:hAnsi="Times New Roman" w:cs="Times New Roman"/>
          <w:b/>
          <w:sz w:val="24"/>
          <w:szCs w:val="24"/>
        </w:rPr>
        <w:t>Hasil</w:t>
      </w:r>
      <w:proofErr w:type="spellEnd"/>
      <w:r w:rsidRPr="009D35B2">
        <w:rPr>
          <w:rFonts w:ascii="Times New Roman" w:hAnsi="Times New Roman" w:cs="Times New Roman"/>
          <w:b/>
          <w:sz w:val="24"/>
          <w:szCs w:val="24"/>
        </w:rPr>
        <w:t xml:space="preserve"> Minutes Meeting </w:t>
      </w:r>
      <w:proofErr w:type="spellStart"/>
      <w:r w:rsidR="00694113">
        <w:rPr>
          <w:rFonts w:ascii="Times New Roman" w:hAnsi="Times New Roman" w:cs="Times New Roman"/>
          <w:b/>
          <w:sz w:val="24"/>
          <w:szCs w:val="24"/>
        </w:rPr>
        <w:t>Manajemen</w:t>
      </w:r>
      <w:proofErr w:type="spellEnd"/>
      <w:r w:rsidR="0069411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94113">
        <w:rPr>
          <w:rFonts w:ascii="Times New Roman" w:hAnsi="Times New Roman" w:cs="Times New Roman"/>
          <w:b/>
          <w:sz w:val="24"/>
          <w:szCs w:val="24"/>
        </w:rPr>
        <w:t>Politeknik</w:t>
      </w:r>
      <w:proofErr w:type="spellEnd"/>
      <w:r w:rsidR="0069411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94113">
        <w:rPr>
          <w:rFonts w:ascii="Times New Roman" w:hAnsi="Times New Roman" w:cs="Times New Roman"/>
          <w:b/>
          <w:sz w:val="24"/>
          <w:szCs w:val="24"/>
        </w:rPr>
        <w:t>Pariwisata</w:t>
      </w:r>
      <w:proofErr w:type="spellEnd"/>
      <w:r w:rsidR="0069411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94113">
        <w:rPr>
          <w:rFonts w:ascii="Times New Roman" w:hAnsi="Times New Roman" w:cs="Times New Roman"/>
          <w:b/>
          <w:sz w:val="24"/>
          <w:szCs w:val="24"/>
        </w:rPr>
        <w:t>Batam</w:t>
      </w:r>
      <w:proofErr w:type="spellEnd"/>
    </w:p>
    <w:p w14:paraId="622BD200" w14:textId="5969DC56" w:rsidR="002E20E2" w:rsidRPr="00A217FE" w:rsidRDefault="009D35B2" w:rsidP="003278D0">
      <w:pPr>
        <w:tabs>
          <w:tab w:val="left" w:pos="1473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E26A3" w:rsidRPr="00A217FE">
        <w:rPr>
          <w:rFonts w:ascii="Times New Roman" w:hAnsi="Times New Roman" w:cs="Times New Roman"/>
          <w:b/>
          <w:sz w:val="24"/>
          <w:szCs w:val="24"/>
        </w:rPr>
        <w:tab/>
      </w:r>
    </w:p>
    <w:p w14:paraId="0BECA4CC" w14:textId="323B59F4" w:rsidR="00495FC1" w:rsidRPr="00A217FE" w:rsidRDefault="00901A03" w:rsidP="00F63C14">
      <w:pPr>
        <w:tabs>
          <w:tab w:val="left" w:pos="147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Tanggal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 xml:space="preserve">: </w:t>
      </w:r>
      <w:r w:rsidR="00593EB2">
        <w:rPr>
          <w:rFonts w:ascii="Times New Roman" w:hAnsi="Times New Roman" w:cs="Times New Roman"/>
          <w:sz w:val="24"/>
          <w:szCs w:val="24"/>
        </w:rPr>
        <w:t xml:space="preserve">17 </w:t>
      </w:r>
      <w:proofErr w:type="spellStart"/>
      <w:r w:rsidR="00593EB2">
        <w:rPr>
          <w:rFonts w:ascii="Times New Roman" w:hAnsi="Times New Roman" w:cs="Times New Roman"/>
          <w:sz w:val="24"/>
          <w:szCs w:val="24"/>
        </w:rPr>
        <w:t>Janauari</w:t>
      </w:r>
      <w:proofErr w:type="spellEnd"/>
      <w:r w:rsidR="00593EB2">
        <w:rPr>
          <w:rFonts w:ascii="Times New Roman" w:hAnsi="Times New Roman" w:cs="Times New Roman"/>
          <w:sz w:val="24"/>
          <w:szCs w:val="24"/>
        </w:rPr>
        <w:t xml:space="preserve"> 2023</w:t>
      </w:r>
    </w:p>
    <w:p w14:paraId="7220C2FE" w14:textId="7739F2FA" w:rsidR="00495FC1" w:rsidRPr="00A217FE" w:rsidRDefault="00495FC1" w:rsidP="00F63C14">
      <w:pPr>
        <w:tabs>
          <w:tab w:val="left" w:pos="147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A217FE">
        <w:rPr>
          <w:rFonts w:ascii="Times New Roman" w:hAnsi="Times New Roman" w:cs="Times New Roman"/>
          <w:sz w:val="24"/>
          <w:szCs w:val="24"/>
        </w:rPr>
        <w:t>Hari</w:t>
      </w:r>
      <w:proofErr w:type="spellEnd"/>
      <w:r w:rsidRPr="00A217FE">
        <w:rPr>
          <w:rFonts w:ascii="Times New Roman" w:hAnsi="Times New Roman" w:cs="Times New Roman"/>
          <w:sz w:val="24"/>
          <w:szCs w:val="24"/>
        </w:rPr>
        <w:tab/>
        <w:t xml:space="preserve">: </w:t>
      </w:r>
      <w:proofErr w:type="spellStart"/>
      <w:r w:rsidR="00BB3F53">
        <w:rPr>
          <w:rFonts w:ascii="Times New Roman" w:hAnsi="Times New Roman" w:cs="Times New Roman"/>
          <w:sz w:val="24"/>
          <w:szCs w:val="24"/>
        </w:rPr>
        <w:t>Se</w:t>
      </w:r>
      <w:r w:rsidR="00593EB2">
        <w:rPr>
          <w:rFonts w:ascii="Times New Roman" w:hAnsi="Times New Roman" w:cs="Times New Roman"/>
          <w:sz w:val="24"/>
          <w:szCs w:val="24"/>
        </w:rPr>
        <w:t>lasa</w:t>
      </w:r>
      <w:proofErr w:type="spellEnd"/>
    </w:p>
    <w:p w14:paraId="3A16B2EA" w14:textId="6BA268A5" w:rsidR="00D80741" w:rsidRPr="00A217FE" w:rsidRDefault="008343D4" w:rsidP="00F63C14">
      <w:pPr>
        <w:tabs>
          <w:tab w:val="left" w:pos="147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A217FE">
        <w:rPr>
          <w:rFonts w:ascii="Times New Roman" w:hAnsi="Times New Roman" w:cs="Times New Roman"/>
          <w:sz w:val="24"/>
          <w:szCs w:val="24"/>
        </w:rPr>
        <w:t>Pukul</w:t>
      </w:r>
      <w:proofErr w:type="spellEnd"/>
      <w:r w:rsidRPr="00A217FE">
        <w:rPr>
          <w:rFonts w:ascii="Times New Roman" w:hAnsi="Times New Roman" w:cs="Times New Roman"/>
          <w:sz w:val="24"/>
          <w:szCs w:val="24"/>
        </w:rPr>
        <w:tab/>
        <w:t xml:space="preserve">: </w:t>
      </w:r>
      <w:r w:rsidR="00646D02">
        <w:rPr>
          <w:rFonts w:ascii="Times New Roman" w:hAnsi="Times New Roman" w:cs="Times New Roman"/>
          <w:sz w:val="24"/>
          <w:szCs w:val="24"/>
        </w:rPr>
        <w:t>09.30 – 11.3</w:t>
      </w:r>
      <w:r w:rsidR="00A92255">
        <w:rPr>
          <w:rFonts w:ascii="Times New Roman" w:hAnsi="Times New Roman" w:cs="Times New Roman"/>
          <w:sz w:val="24"/>
          <w:szCs w:val="24"/>
        </w:rPr>
        <w:t>0</w:t>
      </w:r>
      <w:r w:rsidR="00FE26A3" w:rsidRPr="00A217FE">
        <w:rPr>
          <w:rFonts w:ascii="Times New Roman" w:hAnsi="Times New Roman" w:cs="Times New Roman"/>
          <w:sz w:val="24"/>
          <w:szCs w:val="24"/>
        </w:rPr>
        <w:t xml:space="preserve"> WIB</w:t>
      </w:r>
    </w:p>
    <w:p w14:paraId="09D69F88" w14:textId="14633E18" w:rsidR="00F63C14" w:rsidRPr="009D35B2" w:rsidRDefault="00495FC1" w:rsidP="00F63C14">
      <w:pPr>
        <w:tabs>
          <w:tab w:val="left" w:pos="1473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A217FE">
        <w:rPr>
          <w:rFonts w:ascii="Times New Roman" w:hAnsi="Times New Roman"/>
          <w:sz w:val="24"/>
          <w:szCs w:val="24"/>
        </w:rPr>
        <w:t xml:space="preserve">Agenda </w:t>
      </w:r>
      <w:r w:rsidRPr="00A217FE">
        <w:rPr>
          <w:rFonts w:ascii="Times New Roman" w:hAnsi="Times New Roman"/>
          <w:sz w:val="24"/>
          <w:szCs w:val="24"/>
        </w:rPr>
        <w:tab/>
        <w:t>:</w:t>
      </w:r>
      <w:r w:rsidR="005F264A">
        <w:rPr>
          <w:rFonts w:ascii="Times New Roman" w:hAnsi="Times New Roman"/>
          <w:sz w:val="24"/>
          <w:szCs w:val="24"/>
        </w:rPr>
        <w:t xml:space="preserve"> Meeting </w:t>
      </w:r>
      <w:proofErr w:type="spellStart"/>
      <w:r w:rsidR="005F264A">
        <w:rPr>
          <w:rFonts w:ascii="Times New Roman" w:hAnsi="Times New Roman"/>
          <w:sz w:val="24"/>
          <w:szCs w:val="24"/>
        </w:rPr>
        <w:t>Manajemen</w:t>
      </w:r>
      <w:proofErr w:type="spellEnd"/>
    </w:p>
    <w:p w14:paraId="7D67B1D1" w14:textId="77777777" w:rsidR="003C0604" w:rsidRDefault="003C0604" w:rsidP="003278D0">
      <w:pPr>
        <w:tabs>
          <w:tab w:val="left" w:pos="1473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9332C71" w14:textId="77777777" w:rsidR="00D62DBF" w:rsidRDefault="000D0C9B" w:rsidP="004A63A0">
      <w:pPr>
        <w:tabs>
          <w:tab w:val="left" w:pos="1473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A217FE">
        <w:rPr>
          <w:rFonts w:ascii="Times New Roman" w:hAnsi="Times New Roman" w:cs="Times New Roman"/>
          <w:b/>
          <w:sz w:val="24"/>
          <w:szCs w:val="24"/>
        </w:rPr>
        <w:t xml:space="preserve">Issue </w:t>
      </w:r>
      <w:r w:rsidR="00AF3FFA" w:rsidRPr="00A217FE">
        <w:rPr>
          <w:rFonts w:ascii="Times New Roman" w:hAnsi="Times New Roman" w:cs="Times New Roman"/>
          <w:b/>
          <w:sz w:val="24"/>
          <w:szCs w:val="24"/>
        </w:rPr>
        <w:t>:</w:t>
      </w:r>
      <w:proofErr w:type="gramEnd"/>
      <w:r w:rsidR="00646D0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4E85926" w14:textId="77777777" w:rsidR="00593EB2" w:rsidRDefault="00593EB2" w:rsidP="004A63A0">
      <w:pPr>
        <w:tabs>
          <w:tab w:val="left" w:pos="1473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E75FFBB" w14:textId="63B94CC4" w:rsidR="00593EB2" w:rsidRDefault="00593EB2" w:rsidP="00593EB2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Direktur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= </w:t>
      </w:r>
    </w:p>
    <w:p w14:paraId="331C6772" w14:textId="131EF0D9" w:rsidR="00593EB2" w:rsidRDefault="00593EB2" w:rsidP="00593EB2">
      <w:pPr>
        <w:pStyle w:val="ListParagraph"/>
        <w:numPr>
          <w:ilvl w:val="0"/>
          <w:numId w:val="38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Tanggal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Februari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2023 Prof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Diena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bekunjung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Kampus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BTP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menguidance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Tim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pelaksanaan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Akreditasi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prodi</w:t>
      </w:r>
      <w:proofErr w:type="spellEnd"/>
    </w:p>
    <w:p w14:paraId="420D4BBA" w14:textId="3E52A4C6" w:rsidR="00593EB2" w:rsidRDefault="00593EB2" w:rsidP="00593EB2">
      <w:pPr>
        <w:pStyle w:val="ListParagraph"/>
        <w:numPr>
          <w:ilvl w:val="0"/>
          <w:numId w:val="38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Segera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berdiskusi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owner/founder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membicarakan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tentang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program six plus six agar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dimanage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oleh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BTP</w:t>
      </w:r>
    </w:p>
    <w:p w14:paraId="676C3C50" w14:textId="5B809267" w:rsidR="00593EB2" w:rsidRDefault="00593EB2" w:rsidP="00593EB2">
      <w:pPr>
        <w:pStyle w:val="ListParagraph"/>
        <w:numPr>
          <w:ilvl w:val="0"/>
          <w:numId w:val="38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Persiapan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utama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focus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pada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Akreditasi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Prodi </w:t>
      </w:r>
    </w:p>
    <w:p w14:paraId="7F6EDF7C" w14:textId="26943C4C" w:rsidR="00593EB2" w:rsidRDefault="00593EB2" w:rsidP="00593EB2">
      <w:pPr>
        <w:pStyle w:val="ListParagraph"/>
        <w:numPr>
          <w:ilvl w:val="0"/>
          <w:numId w:val="38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Tanggal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Januari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kedatangan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rombongan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Institut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Pariwisata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Bisnis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Internasional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(IPBI) 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berhubung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kunjungan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tersebut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hari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libur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nasional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maka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beberapa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saja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menghadiri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kunjungan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tersebut</w:t>
      </w:r>
      <w:proofErr w:type="spellEnd"/>
    </w:p>
    <w:p w14:paraId="1683557B" w14:textId="77777777" w:rsidR="00593EB2" w:rsidRDefault="00593EB2" w:rsidP="00593EB2">
      <w:pPr>
        <w:pStyle w:val="ListParagraph"/>
        <w:numPr>
          <w:ilvl w:val="0"/>
          <w:numId w:val="38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5027D1CA" w14:textId="77777777" w:rsidR="00D74BEF" w:rsidRPr="00D74BEF" w:rsidRDefault="00D74BEF" w:rsidP="00D74BEF">
      <w:pPr>
        <w:pStyle w:val="ListParagraph"/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41F13342" w14:textId="6345C6C8" w:rsidR="006807DA" w:rsidRDefault="00646D02" w:rsidP="004A63A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Wadir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II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Bidang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Keuangan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Umum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r w:rsidR="00000276">
        <w:rPr>
          <w:rFonts w:ascii="Times New Roman" w:eastAsia="Times New Roman" w:hAnsi="Times New Roman"/>
          <w:color w:val="000000" w:themeColor="text1"/>
          <w:sz w:val="24"/>
          <w:szCs w:val="24"/>
        </w:rPr>
        <w:t>=</w:t>
      </w:r>
    </w:p>
    <w:p w14:paraId="5E9EA590" w14:textId="24C006CA" w:rsidR="00457E2D" w:rsidRDefault="00593EB2" w:rsidP="00F02921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Anggaran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semester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Ganjil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TA 2022-2023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tutup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Akhir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bulan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Januari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2023 </w:t>
      </w:r>
    </w:p>
    <w:p w14:paraId="3F972700" w14:textId="37B3C264" w:rsidR="00593EB2" w:rsidRDefault="00593EB2" w:rsidP="00F02921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Tanggal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30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Januari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mengadakan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Family Gathering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sivitas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Akademika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BTP,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direncanakan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Pulau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Abang</w:t>
      </w:r>
      <w:proofErr w:type="spellEnd"/>
    </w:p>
    <w:p w14:paraId="7F45E6CA" w14:textId="0375B511" w:rsidR="00593EB2" w:rsidRDefault="00593EB2" w:rsidP="00F02921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Tanggal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19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Januari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kedatangan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tim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Dirjen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Pajak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Kepulauan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Riau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dalam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perihal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kunjungan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sosialisasi</w:t>
      </w:r>
      <w:proofErr w:type="spellEnd"/>
    </w:p>
    <w:p w14:paraId="09694C85" w14:textId="6963EDE0" w:rsidR="0052357B" w:rsidRPr="0052357B" w:rsidRDefault="0052357B" w:rsidP="0052357B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Yayasan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mengeluarkan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kebijakan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terkait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program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S3,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itu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/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manajemen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melaksanakan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harus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izin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terlebih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dahulu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Direktur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Bidang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SDM</w:t>
      </w:r>
    </w:p>
    <w:p w14:paraId="26EEF598" w14:textId="77777777" w:rsidR="00D74BEF" w:rsidRPr="00593EB2" w:rsidRDefault="00D74BEF" w:rsidP="00593EB2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398FB18D" w14:textId="6A670927" w:rsidR="006807DA" w:rsidRDefault="00593EB2" w:rsidP="004A63A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Ketua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SPMI</w:t>
      </w:r>
      <w:r w:rsidR="00D62DBF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r w:rsidR="00000276">
        <w:rPr>
          <w:rFonts w:ascii="Times New Roman" w:eastAsia="Times New Roman" w:hAnsi="Times New Roman"/>
          <w:color w:val="000000" w:themeColor="text1"/>
          <w:sz w:val="24"/>
          <w:szCs w:val="24"/>
        </w:rPr>
        <w:t>=</w:t>
      </w:r>
    </w:p>
    <w:p w14:paraId="36F10AA2" w14:textId="3AF469E3" w:rsidR="00593EB2" w:rsidRDefault="00593EB2" w:rsidP="00593EB2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Manajemen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Team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mencari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referensi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/</w:t>
      </w:r>
      <w:proofErr w:type="spellStart"/>
      <w:r w:rsidR="00B21D2B">
        <w:rPr>
          <w:rFonts w:ascii="Times New Roman" w:eastAsia="Times New Roman" w:hAnsi="Times New Roman"/>
          <w:color w:val="000000" w:themeColor="text1"/>
          <w:sz w:val="24"/>
          <w:szCs w:val="24"/>
        </w:rPr>
        <w:t>payu</w:t>
      </w: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hukum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mekanisme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mahasiswa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sesuai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permendikbud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Nomor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Tahun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2020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sistem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standart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mahasiswa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ialah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A,B,C,D,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sedangkan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kampus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kita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masih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menggunakan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A,A-,B+,B-,C+,C-.</w:t>
      </w:r>
    </w:p>
    <w:p w14:paraId="09EDAA69" w14:textId="6F6E50D4" w:rsidR="00936E81" w:rsidRPr="00B21D2B" w:rsidRDefault="00B21D2B" w:rsidP="00B21D2B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Progress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berjalan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SPMI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telah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menyelesaikan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pembuatan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website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Puslitabmas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segera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diskemakan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proses database agar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kesistem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mengupload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sistem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semua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connect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onedrive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selama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ini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prodi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/unit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gunakan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</w:p>
    <w:p w14:paraId="032D4743" w14:textId="77777777" w:rsidR="00D74BEF" w:rsidRPr="00B21D2B" w:rsidRDefault="00D74BEF" w:rsidP="00B21D2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1C404D28" w14:textId="417B19C1" w:rsidR="00BA0D54" w:rsidRDefault="00B21D2B" w:rsidP="004A63A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Puslitabmas</w:t>
      </w:r>
      <w:proofErr w:type="spellEnd"/>
      <w:r w:rsidR="00BA0D54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=</w:t>
      </w:r>
    </w:p>
    <w:p w14:paraId="3D1A4DDA" w14:textId="77777777" w:rsidR="00B21D2B" w:rsidRDefault="00B21D2B" w:rsidP="00CB6BA8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Tahapan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pengusulan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proposal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penelitian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pengabdian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: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sosialisasi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penerimaan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proposal,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penerimaan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proposal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review proposal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oleh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puslitabmas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keputusan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pengiriman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hasil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revisi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email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puslitabmas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penerbitan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surat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tugas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penelitian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penetapan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tahap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1 ,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didanai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/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tidak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didanai</w:t>
      </w:r>
    </w:p>
    <w:p w14:paraId="26F58247" w14:textId="5E69B4E5" w:rsidR="00B21D2B" w:rsidRDefault="00B21D2B" w:rsidP="00CB6BA8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Siklus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aplikasi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pengelolaan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puslitabms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: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sosialisasi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pengusulan</w:t>
      </w:r>
      <w:proofErr w:type="spellEnd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>tahap</w:t>
      </w:r>
      <w:proofErr w:type="spellEnd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1</w:t>
      </w: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penyeleksian</w:t>
      </w:r>
      <w:proofErr w:type="spellEnd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>seleksi</w:t>
      </w:r>
      <w:proofErr w:type="spellEnd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>administrasi</w:t>
      </w:r>
      <w:proofErr w:type="spellEnd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>)</w:t>
      </w: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penunjukan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penetapan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pelaksanaan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pengawasan</w:t>
      </w:r>
      <w:proofErr w:type="spellEnd"/>
      <w:r w:rsidR="0052357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monitoring</w:t>
      </w: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pelaporan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luaran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</w:p>
    <w:p w14:paraId="184DAEE1" w14:textId="77777777" w:rsidR="0052357B" w:rsidRDefault="0052357B" w:rsidP="0052357B">
      <w:pPr>
        <w:pStyle w:val="ListParagraph"/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B7799BA" w14:textId="045DEF51" w:rsidR="001D1992" w:rsidRDefault="009B5A79" w:rsidP="0007245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Ketua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SAI</w:t>
      </w:r>
      <w:r w:rsidR="00DA1B6C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r w:rsidR="001D1992">
        <w:rPr>
          <w:rFonts w:ascii="Times New Roman" w:eastAsia="Times New Roman" w:hAnsi="Times New Roman"/>
          <w:color w:val="000000" w:themeColor="text1"/>
          <w:sz w:val="24"/>
          <w:szCs w:val="24"/>
        </w:rPr>
        <w:t>=</w:t>
      </w:r>
    </w:p>
    <w:p w14:paraId="56902A42" w14:textId="3DB8241F" w:rsidR="009B5A79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berjalan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Monitoring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Evaluasi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setiap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program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studi</w:t>
      </w:r>
      <w:proofErr w:type="spellEnd"/>
    </w:p>
    <w:p w14:paraId="5C4E7E58" w14:textId="77777777" w:rsidR="0052357B" w:rsidRDefault="0052357B" w:rsidP="0052357B">
      <w:pPr>
        <w:pStyle w:val="ListParagraph"/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3E97D5D" w14:textId="6B7DA2F0" w:rsidR="008D6E7B" w:rsidRDefault="0052357B" w:rsidP="0007245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Plh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. </w:t>
      </w:r>
      <w:proofErr w:type="spellStart"/>
      <w:r w:rsidR="00737A41">
        <w:rPr>
          <w:rFonts w:ascii="Times New Roman" w:eastAsia="Times New Roman" w:hAnsi="Times New Roman"/>
          <w:color w:val="000000" w:themeColor="text1"/>
          <w:sz w:val="24"/>
          <w:szCs w:val="24"/>
        </w:rPr>
        <w:t>Kaprodi</w:t>
      </w:r>
      <w:proofErr w:type="spellEnd"/>
      <w:r w:rsidR="00737A41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RDM</w:t>
      </w:r>
      <w:r w:rsidR="008D6E7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=</w:t>
      </w:r>
    </w:p>
    <w:p w14:paraId="08B400C7" w14:textId="645AF7BC" w:rsidR="00B609BC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6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Mahasiswa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belum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melaksanakan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akhir</w:t>
      </w:r>
      <w:proofErr w:type="spellEnd"/>
    </w:p>
    <w:p w14:paraId="5072EF81" w14:textId="5A13F616" w:rsidR="0052357B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lastRenderedPageBreak/>
        <w:t>Beberapa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menggunakan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online zoom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dikarenakan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penguji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tidak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berada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kampus</w:t>
      </w:r>
      <w:proofErr w:type="spellEnd"/>
    </w:p>
    <w:p w14:paraId="2B403A93" w14:textId="05134405" w:rsidR="0052357B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Menanyakan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Adak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apakah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sebaran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mata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kuliah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sudah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disiapkan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karena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prodi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mengirimkannya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LB</w:t>
      </w:r>
    </w:p>
    <w:p w14:paraId="1A2B2ABD" w14:textId="54871959" w:rsidR="0052357B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Terkait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RAB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tidak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begitu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paham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operasional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sudah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diajukan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belum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tidak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begitu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paham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segera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menanyakan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unit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keuangan</w:t>
      </w:r>
      <w:proofErr w:type="spellEnd"/>
    </w:p>
    <w:p w14:paraId="4A51E1F1" w14:textId="77777777" w:rsidR="0052357B" w:rsidRPr="00072450" w:rsidRDefault="0052357B" w:rsidP="0052357B">
      <w:pPr>
        <w:pStyle w:val="ListParagraph"/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FC841E9" w14:textId="6BA82F53" w:rsidR="00B609BC" w:rsidRDefault="00B609BC" w:rsidP="0007245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Kaprodi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FBM = </w:t>
      </w:r>
    </w:p>
    <w:p w14:paraId="7B0CDA2A" w14:textId="28483EAA" w:rsidR="0052357B" w:rsidRDefault="0052357B" w:rsidP="0052357B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Hanya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beberapa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mahasiswa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saja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belum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menyelesaikan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akhir</w:t>
      </w:r>
      <w:proofErr w:type="spellEnd"/>
    </w:p>
    <w:p w14:paraId="33328D21" w14:textId="1035AD16" w:rsidR="0052357B" w:rsidRDefault="0052357B" w:rsidP="0052357B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Proses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pengajuan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hamper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selesai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akhir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bulan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ini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pengajuan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praktek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ataupun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peralatan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status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sudah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Ibu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Yoni PR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nya</w:t>
      </w:r>
      <w:proofErr w:type="spellEnd"/>
    </w:p>
    <w:p w14:paraId="089D28DF" w14:textId="77777777" w:rsidR="0052357B" w:rsidRPr="0052357B" w:rsidRDefault="0052357B" w:rsidP="0052357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1A207EAB" w14:textId="6A7B0D86" w:rsidR="00B609BC" w:rsidRDefault="00B609BC" w:rsidP="0007245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Kaprodi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CUM = </w:t>
      </w:r>
    </w:p>
    <w:p w14:paraId="6581920F" w14:textId="317F7116" w:rsidR="00D74BEF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Akan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dilaksanakannya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kegiatan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Pastry Festival di Grand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Batam</w:t>
      </w:r>
      <w:proofErr w:type="spellEnd"/>
    </w:p>
    <w:p w14:paraId="5205D312" w14:textId="10097DE8" w:rsidR="0052357B" w:rsidRPr="0052357B" w:rsidRDefault="0052357B" w:rsidP="0052357B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Sedang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menjajaki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atau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kolaborasi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sponsor brand Modena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dalam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kegiatan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festival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tersebut</w:t>
      </w:r>
      <w:proofErr w:type="spellEnd"/>
    </w:p>
    <w:p w14:paraId="45B53853" w14:textId="77777777" w:rsidR="0052357B" w:rsidRPr="00072450" w:rsidRDefault="0052357B" w:rsidP="0052357B">
      <w:pPr>
        <w:pStyle w:val="ListParagraph"/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336D0C21" w14:textId="6E1B7E46" w:rsidR="00B609BC" w:rsidRPr="00B609BC" w:rsidRDefault="008015B1" w:rsidP="00072450">
      <w:pPr>
        <w:pStyle w:val="ListParagraph"/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Kabag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Adak </w:t>
      </w:r>
      <w:r w:rsidR="00F518AB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r w:rsidR="001D1992">
        <w:rPr>
          <w:rFonts w:ascii="Times New Roman" w:eastAsia="Times New Roman" w:hAnsi="Times New Roman"/>
          <w:color w:val="000000" w:themeColor="text1"/>
          <w:sz w:val="24"/>
          <w:szCs w:val="24"/>
        </w:rPr>
        <w:t>=</w:t>
      </w:r>
    </w:p>
    <w:p w14:paraId="4C5D9DBB" w14:textId="77E7A4F8" w:rsidR="00512B67" w:rsidRDefault="0052357B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Diharapkan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Bapak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Ibu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menginput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nilai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mahasiswa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SIAKAD, agar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mahasiswa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bisa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menyelesaikan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KRS,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tanggal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31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Januari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2023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sistem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penginputan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7034B9">
        <w:rPr>
          <w:rFonts w:ascii="Times New Roman" w:eastAsia="Times New Roman" w:hAnsi="Times New Roman"/>
          <w:color w:val="000000" w:themeColor="text1"/>
          <w:sz w:val="24"/>
          <w:szCs w:val="24"/>
        </w:rPr>
        <w:t>nilai</w:t>
      </w:r>
      <w:proofErr w:type="spellEnd"/>
      <w:r w:rsidR="007034B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7034B9">
        <w:rPr>
          <w:rFonts w:ascii="Times New Roman" w:eastAsia="Times New Roman" w:hAnsi="Times New Roman"/>
          <w:color w:val="000000" w:themeColor="text1"/>
          <w:sz w:val="24"/>
          <w:szCs w:val="24"/>
        </w:rPr>
        <w:t>ditutup</w:t>
      </w:r>
      <w:proofErr w:type="spellEnd"/>
    </w:p>
    <w:p w14:paraId="481F680D" w14:textId="3015D11F" w:rsidR="007034B9" w:rsidRPr="008A14D2" w:rsidRDefault="007034B9" w:rsidP="00072450">
      <w:pPr>
        <w:pStyle w:val="ListParagraph"/>
        <w:numPr>
          <w:ilvl w:val="0"/>
          <w:numId w:val="3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Segera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mengirimkan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Hard copy SK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mengajar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Semester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Ganjil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TA 2022-2023 yang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telah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ditanda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tangani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Direktur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masing-masing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diharapkan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dosen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tersebut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menyimpan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diupload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>ke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BKD</w:t>
      </w:r>
    </w:p>
    <w:p w14:paraId="5AD4F6A3" w14:textId="0940A1AD" w:rsidR="00645896" w:rsidRDefault="00645896" w:rsidP="0007245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1B851B3" w14:textId="35B77A20" w:rsidR="00A217FE" w:rsidRDefault="00A217FE" w:rsidP="00072450">
      <w:pPr>
        <w:shd w:val="clear" w:color="auto" w:fill="FFFFFF"/>
        <w:spacing w:after="0" w:line="24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Demikian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Hasil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Minutes Meeting</w:t>
      </w:r>
      <w:r w:rsidR="00682AC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82AC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Manajemen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kami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sampaikan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dan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atas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kerjasamanya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kami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ucapkan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terimakasih</w:t>
      </w:r>
      <w:proofErr w:type="spellEnd"/>
      <w:r w:rsidRPr="00A217F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6414E546" w14:textId="547CAAB5" w:rsidR="003532DC" w:rsidRPr="00A217FE" w:rsidRDefault="003532DC" w:rsidP="000D2A2A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6229CA60" w14:textId="6C906AC5" w:rsidR="00407D5F" w:rsidRPr="007D7597" w:rsidRDefault="001C269B" w:rsidP="00CF3FAB">
      <w:pPr>
        <w:spacing w:after="0"/>
        <w:ind w:left="720"/>
        <w:rPr>
          <w:rFonts w:ascii="Times New Roman" w:hAnsi="Times New Roman"/>
          <w:b/>
        </w:rPr>
      </w:pPr>
      <w:proofErr w:type="spellStart"/>
      <w:r w:rsidRPr="007D7597">
        <w:rPr>
          <w:rFonts w:ascii="Times New Roman" w:hAnsi="Times New Roman"/>
          <w:b/>
        </w:rPr>
        <w:t>Notulen</w:t>
      </w:r>
      <w:proofErr w:type="spellEnd"/>
      <w:r>
        <w:rPr>
          <w:rFonts w:ascii="Times New Roman" w:hAnsi="Times New Roman"/>
          <w:b/>
        </w:rPr>
        <w:t>,</w:t>
      </w:r>
      <w:r w:rsidR="00CF3FAB">
        <w:rPr>
          <w:rFonts w:ascii="Times New Roman" w:hAnsi="Times New Roman"/>
          <w:b/>
        </w:rPr>
        <w:tab/>
      </w:r>
      <w:r w:rsidR="00CF3FAB">
        <w:rPr>
          <w:rFonts w:ascii="Times New Roman" w:hAnsi="Times New Roman"/>
          <w:b/>
        </w:rPr>
        <w:tab/>
      </w:r>
      <w:r w:rsidR="00CF3FAB">
        <w:rPr>
          <w:rFonts w:ascii="Times New Roman" w:hAnsi="Times New Roman"/>
          <w:b/>
        </w:rPr>
        <w:tab/>
      </w:r>
      <w:r w:rsidR="00CF3FAB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            </w:t>
      </w:r>
      <w:proofErr w:type="spellStart"/>
      <w:r w:rsidR="00380D63" w:rsidRPr="007D7597">
        <w:rPr>
          <w:rFonts w:ascii="Times New Roman" w:hAnsi="Times New Roman"/>
          <w:b/>
        </w:rPr>
        <w:t>Batam</w:t>
      </w:r>
      <w:proofErr w:type="spellEnd"/>
      <w:r w:rsidR="00380D63" w:rsidRPr="007D7597">
        <w:rPr>
          <w:rFonts w:ascii="Times New Roman" w:hAnsi="Times New Roman"/>
          <w:b/>
        </w:rPr>
        <w:t xml:space="preserve">, </w:t>
      </w:r>
      <w:r w:rsidR="00924838">
        <w:rPr>
          <w:rFonts w:ascii="Times New Roman" w:hAnsi="Times New Roman"/>
          <w:b/>
        </w:rPr>
        <w:t xml:space="preserve">17 </w:t>
      </w:r>
      <w:proofErr w:type="spellStart"/>
      <w:r w:rsidR="00924838">
        <w:rPr>
          <w:rFonts w:ascii="Times New Roman" w:hAnsi="Times New Roman"/>
          <w:b/>
        </w:rPr>
        <w:t>Januari</w:t>
      </w:r>
      <w:proofErr w:type="spellEnd"/>
      <w:r w:rsidR="00924838">
        <w:rPr>
          <w:rFonts w:ascii="Times New Roman" w:hAnsi="Times New Roman"/>
          <w:b/>
        </w:rPr>
        <w:t xml:space="preserve"> 2023</w:t>
      </w:r>
    </w:p>
    <w:p w14:paraId="23C0FA48" w14:textId="12A5020F" w:rsidR="00407D5F" w:rsidRPr="007D7597" w:rsidRDefault="001C269B" w:rsidP="00CF3FAB">
      <w:pPr>
        <w:tabs>
          <w:tab w:val="left" w:pos="2070"/>
        </w:tabs>
        <w:spacing w:after="0"/>
        <w:ind w:left="720"/>
        <w:rPr>
          <w:rFonts w:ascii="Times New Roman" w:hAnsi="Times New Roman"/>
          <w:b/>
        </w:rPr>
      </w:pPr>
      <w:proofErr w:type="spellStart"/>
      <w:r>
        <w:rPr>
          <w:rFonts w:ascii="Times New Roman" w:hAnsi="Times New Roman"/>
          <w:b/>
        </w:rPr>
        <w:t>Sekretaris</w:t>
      </w:r>
      <w:proofErr w:type="spellEnd"/>
      <w:r>
        <w:rPr>
          <w:rFonts w:ascii="Times New Roman" w:hAnsi="Times New Roman"/>
          <w:b/>
        </w:rPr>
        <w:t xml:space="preserve"> </w:t>
      </w:r>
      <w:proofErr w:type="spellStart"/>
      <w:r>
        <w:rPr>
          <w:rFonts w:ascii="Times New Roman" w:hAnsi="Times New Roman"/>
          <w:b/>
        </w:rPr>
        <w:t>Direktur</w:t>
      </w:r>
      <w:proofErr w:type="spellEnd"/>
      <w:r w:rsidR="00CF3FAB" w:rsidRPr="007D7597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proofErr w:type="spellStart"/>
      <w:r w:rsidR="00407D5F" w:rsidRPr="007D7597">
        <w:rPr>
          <w:rFonts w:ascii="Times New Roman" w:hAnsi="Times New Roman"/>
          <w:b/>
        </w:rPr>
        <w:t>Direktur</w:t>
      </w:r>
      <w:proofErr w:type="spellEnd"/>
      <w:r w:rsidR="00407D5F" w:rsidRPr="007D7597">
        <w:rPr>
          <w:rFonts w:ascii="Times New Roman" w:hAnsi="Times New Roman"/>
          <w:b/>
        </w:rPr>
        <w:t xml:space="preserve"> </w:t>
      </w:r>
      <w:proofErr w:type="spellStart"/>
      <w:r w:rsidR="00407D5F" w:rsidRPr="007D7597">
        <w:rPr>
          <w:rFonts w:ascii="Times New Roman" w:hAnsi="Times New Roman"/>
          <w:b/>
        </w:rPr>
        <w:t>Politeknik</w:t>
      </w:r>
      <w:proofErr w:type="spellEnd"/>
      <w:r w:rsidR="00407D5F" w:rsidRPr="007D7597">
        <w:rPr>
          <w:rFonts w:ascii="Times New Roman" w:hAnsi="Times New Roman"/>
          <w:b/>
        </w:rPr>
        <w:t xml:space="preserve"> </w:t>
      </w:r>
      <w:proofErr w:type="spellStart"/>
      <w:r w:rsidR="00407D5F" w:rsidRPr="007D7597">
        <w:rPr>
          <w:rFonts w:ascii="Times New Roman" w:hAnsi="Times New Roman"/>
          <w:b/>
        </w:rPr>
        <w:t>Pariwisata</w:t>
      </w:r>
      <w:proofErr w:type="spellEnd"/>
      <w:r w:rsidR="00407D5F" w:rsidRPr="007D7597">
        <w:rPr>
          <w:rFonts w:ascii="Times New Roman" w:hAnsi="Times New Roman"/>
          <w:b/>
        </w:rPr>
        <w:t xml:space="preserve"> </w:t>
      </w:r>
      <w:proofErr w:type="spellStart"/>
      <w:r w:rsidR="00407D5F" w:rsidRPr="007D7597">
        <w:rPr>
          <w:rFonts w:ascii="Times New Roman" w:hAnsi="Times New Roman"/>
          <w:b/>
        </w:rPr>
        <w:t>Batam</w:t>
      </w:r>
      <w:proofErr w:type="spellEnd"/>
      <w:r w:rsidR="00407D5F" w:rsidRPr="007D7597">
        <w:rPr>
          <w:rFonts w:ascii="Times New Roman" w:hAnsi="Times New Roman"/>
          <w:b/>
        </w:rPr>
        <w:t xml:space="preserve">                                                                                             </w:t>
      </w:r>
    </w:p>
    <w:p w14:paraId="29C63091" w14:textId="6FF0F3FC" w:rsidR="00E756EB" w:rsidRPr="007D7597" w:rsidRDefault="00E756EB" w:rsidP="004A63A0">
      <w:pPr>
        <w:tabs>
          <w:tab w:val="left" w:pos="2070"/>
        </w:tabs>
        <w:spacing w:after="0" w:line="240" w:lineRule="auto"/>
        <w:rPr>
          <w:rFonts w:ascii="Times New Roman" w:hAnsi="Times New Roman"/>
        </w:rPr>
      </w:pPr>
    </w:p>
    <w:p w14:paraId="4AB0A931" w14:textId="2E53437B" w:rsidR="008E6EDD" w:rsidRDefault="008E6EDD" w:rsidP="00CF3FAB">
      <w:pPr>
        <w:tabs>
          <w:tab w:val="left" w:pos="2070"/>
        </w:tabs>
        <w:spacing w:after="0" w:line="240" w:lineRule="auto"/>
        <w:ind w:left="5040"/>
        <w:rPr>
          <w:rFonts w:ascii="Times New Roman" w:hAnsi="Times New Roman"/>
        </w:rPr>
      </w:pPr>
    </w:p>
    <w:p w14:paraId="4B509C27" w14:textId="77777777" w:rsidR="00A775BF" w:rsidRPr="007D7597" w:rsidRDefault="00A775BF" w:rsidP="00CF3FAB">
      <w:pPr>
        <w:tabs>
          <w:tab w:val="left" w:pos="2070"/>
        </w:tabs>
        <w:spacing w:after="0" w:line="240" w:lineRule="auto"/>
        <w:ind w:left="5040"/>
        <w:rPr>
          <w:rFonts w:ascii="Times New Roman" w:hAnsi="Times New Roman"/>
        </w:rPr>
      </w:pPr>
    </w:p>
    <w:p w14:paraId="23954943" w14:textId="7BF00A33" w:rsidR="0072179D" w:rsidRPr="007D7597" w:rsidRDefault="0072179D" w:rsidP="0072179D">
      <w:pPr>
        <w:tabs>
          <w:tab w:val="left" w:pos="2070"/>
        </w:tabs>
        <w:spacing w:after="0" w:line="240" w:lineRule="auto"/>
        <w:rPr>
          <w:rFonts w:ascii="Times New Roman" w:hAnsi="Times New Roman"/>
        </w:rPr>
      </w:pPr>
    </w:p>
    <w:p w14:paraId="505CA372" w14:textId="2974842D" w:rsidR="00407D5F" w:rsidRPr="007D7597" w:rsidRDefault="00CF3FAB" w:rsidP="00CF3FAB">
      <w:pPr>
        <w:spacing w:after="0" w:line="240" w:lineRule="auto"/>
        <w:ind w:left="720"/>
        <w:rPr>
          <w:rFonts w:ascii="Times New Roman" w:hAnsi="Times New Roman"/>
          <w:b/>
          <w:lang w:val="en-ID"/>
        </w:rPr>
      </w:pPr>
      <w:proofErr w:type="spellStart"/>
      <w:r w:rsidRPr="007D7597">
        <w:rPr>
          <w:rFonts w:ascii="Times New Roman" w:hAnsi="Times New Roman"/>
          <w:b/>
          <w:u w:val="single"/>
        </w:rPr>
        <w:t>Kartika</w:t>
      </w:r>
      <w:proofErr w:type="spellEnd"/>
      <w:r w:rsidRPr="007D7597">
        <w:rPr>
          <w:rFonts w:ascii="Times New Roman" w:hAnsi="Times New Roman"/>
          <w:b/>
          <w:u w:val="single"/>
        </w:rPr>
        <w:t xml:space="preserve"> </w:t>
      </w:r>
      <w:proofErr w:type="spellStart"/>
      <w:r w:rsidRPr="007D7597">
        <w:rPr>
          <w:rFonts w:ascii="Times New Roman" w:hAnsi="Times New Roman"/>
          <w:b/>
          <w:u w:val="single"/>
        </w:rPr>
        <w:t>Cahayani</w:t>
      </w:r>
      <w:proofErr w:type="spellEnd"/>
      <w:r w:rsidRPr="007D7597">
        <w:rPr>
          <w:rFonts w:ascii="Times New Roman" w:hAnsi="Times New Roman"/>
          <w:b/>
          <w:u w:val="single"/>
        </w:rPr>
        <w:t xml:space="preserve">, S.E </w:t>
      </w:r>
      <w:r w:rsidRPr="007D7597">
        <w:rPr>
          <w:rFonts w:ascii="Times New Roman" w:hAnsi="Times New Roman"/>
          <w:b/>
        </w:rPr>
        <w:tab/>
      </w:r>
      <w:r w:rsidRPr="007D7597">
        <w:rPr>
          <w:rFonts w:ascii="Times New Roman" w:hAnsi="Times New Roman"/>
          <w:b/>
        </w:rPr>
        <w:tab/>
      </w:r>
      <w:r w:rsidRPr="007D7597">
        <w:rPr>
          <w:rFonts w:ascii="Times New Roman" w:hAnsi="Times New Roman"/>
          <w:b/>
        </w:rPr>
        <w:tab/>
      </w:r>
      <w:r w:rsidR="00407D5F" w:rsidRPr="007D7597">
        <w:rPr>
          <w:rFonts w:ascii="Times New Roman" w:hAnsi="Times New Roman"/>
          <w:b/>
          <w:u w:val="single"/>
          <w:lang w:val="id-ID"/>
        </w:rPr>
        <w:t xml:space="preserve">M. Nur A Nasution, </w:t>
      </w:r>
      <w:proofErr w:type="gramStart"/>
      <w:r w:rsidR="00407D5F" w:rsidRPr="007D7597">
        <w:rPr>
          <w:rFonts w:ascii="Times New Roman" w:hAnsi="Times New Roman"/>
          <w:b/>
          <w:u w:val="single"/>
          <w:lang w:val="id-ID"/>
        </w:rPr>
        <w:t>S.Sos.,</w:t>
      </w:r>
      <w:proofErr w:type="gramEnd"/>
      <w:r w:rsidR="00407D5F" w:rsidRPr="007D7597">
        <w:rPr>
          <w:rFonts w:ascii="Times New Roman" w:hAnsi="Times New Roman"/>
          <w:b/>
          <w:u w:val="single"/>
          <w:lang w:val="id-ID"/>
        </w:rPr>
        <w:t xml:space="preserve"> M.Pd., CHA</w:t>
      </w:r>
    </w:p>
    <w:p w14:paraId="3B4392A7" w14:textId="18678D6A" w:rsidR="008D6E7B" w:rsidRPr="008D6E7B" w:rsidRDefault="00CF3FAB" w:rsidP="004A63A0">
      <w:pPr>
        <w:ind w:left="720"/>
        <w:rPr>
          <w:rFonts w:ascii="Times New Roman" w:hAnsi="Times New Roman"/>
          <w:b/>
        </w:rPr>
      </w:pPr>
      <w:r w:rsidRPr="007D7597">
        <w:rPr>
          <w:rFonts w:ascii="Times New Roman" w:hAnsi="Times New Roman"/>
          <w:b/>
        </w:rPr>
        <w:t>NIK. 1806154</w:t>
      </w:r>
      <w:r w:rsidRPr="007D7597">
        <w:rPr>
          <w:rFonts w:ascii="Times New Roman" w:hAnsi="Times New Roman"/>
          <w:b/>
        </w:rPr>
        <w:tab/>
      </w:r>
      <w:r w:rsidRPr="007D7597">
        <w:rPr>
          <w:rFonts w:ascii="Times New Roman" w:hAnsi="Times New Roman"/>
          <w:b/>
        </w:rPr>
        <w:tab/>
      </w:r>
      <w:r w:rsidRPr="007D7597">
        <w:rPr>
          <w:rFonts w:ascii="Times New Roman" w:hAnsi="Times New Roman"/>
          <w:b/>
        </w:rPr>
        <w:tab/>
      </w:r>
      <w:r w:rsidRPr="007D7597">
        <w:rPr>
          <w:rFonts w:ascii="Times New Roman" w:hAnsi="Times New Roman"/>
          <w:b/>
        </w:rPr>
        <w:tab/>
      </w:r>
      <w:r w:rsidRPr="007D7597">
        <w:rPr>
          <w:rFonts w:ascii="Times New Roman" w:hAnsi="Times New Roman"/>
          <w:b/>
        </w:rPr>
        <w:tab/>
        <w:t>NIDN. 3830046701</w:t>
      </w:r>
    </w:p>
    <w:p w14:paraId="5101C7EA" w14:textId="77777777" w:rsidR="00A775BF" w:rsidRDefault="00A775BF" w:rsidP="00072450">
      <w:pPr>
        <w:rPr>
          <w:rFonts w:ascii="Times New Roman" w:hAnsi="Times New Roman"/>
          <w:b/>
          <w:u w:val="single"/>
        </w:rPr>
      </w:pPr>
    </w:p>
    <w:p w14:paraId="55DF0A7B" w14:textId="0E1DA9E5" w:rsidR="00A775BF" w:rsidRDefault="00A775BF" w:rsidP="00A775BF">
      <w:pPr>
        <w:rPr>
          <w:rFonts w:ascii="Times New Roman" w:hAnsi="Times New Roman"/>
          <w:b/>
          <w:u w:val="single"/>
        </w:rPr>
      </w:pPr>
    </w:p>
    <w:p w14:paraId="7B5CF3E9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380624A9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5EB93A57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02FFF85F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30E8030B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4FC98F1F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028465BE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2C3FD675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28131555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7F262BA7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76659456" w14:textId="77777777" w:rsidR="00924838" w:rsidRDefault="00924838" w:rsidP="00E65A6E">
      <w:pPr>
        <w:ind w:left="720"/>
        <w:jc w:val="center"/>
        <w:rPr>
          <w:rFonts w:ascii="Times New Roman" w:hAnsi="Times New Roman"/>
          <w:b/>
          <w:u w:val="single"/>
        </w:rPr>
      </w:pPr>
    </w:p>
    <w:p w14:paraId="5100D500" w14:textId="0CC1D4EE" w:rsidR="00E65A6E" w:rsidRDefault="00E65A6E" w:rsidP="00E65A6E">
      <w:pPr>
        <w:ind w:left="720"/>
        <w:jc w:val="center"/>
        <w:rPr>
          <w:rFonts w:ascii="Times New Roman" w:hAnsi="Times New Roman"/>
          <w:b/>
          <w:u w:val="single"/>
        </w:rPr>
      </w:pPr>
      <w:r w:rsidRPr="00E65A6E">
        <w:rPr>
          <w:rFonts w:ascii="Times New Roman" w:hAnsi="Times New Roman"/>
          <w:b/>
          <w:u w:val="single"/>
        </w:rPr>
        <w:t>DOKUMENTASI MINUTES OF MEETING</w:t>
      </w:r>
    </w:p>
    <w:p w14:paraId="54479984" w14:textId="5AAE3FE4" w:rsidR="00CE70DE" w:rsidRDefault="005F7336" w:rsidP="00E65A6E">
      <w:pPr>
        <w:ind w:left="720"/>
        <w:jc w:val="center"/>
        <w:rPr>
          <w:rFonts w:ascii="Times New Roman" w:hAnsi="Times New Roman"/>
          <w:b/>
          <w:u w:val="single"/>
        </w:rPr>
      </w:pPr>
      <w:r w:rsidRPr="005F7336">
        <w:rPr>
          <w:rFonts w:ascii="Times New Roman" w:hAnsi="Times New Roman"/>
          <w:b/>
          <w:noProof/>
          <w:u w:val="single"/>
        </w:rPr>
        <w:drawing>
          <wp:anchor distT="0" distB="0" distL="114300" distR="114300" simplePos="0" relativeHeight="251659264" behindDoc="0" locked="0" layoutInCell="1" allowOverlap="1" wp14:anchorId="7DC34661" wp14:editId="3F559E52">
            <wp:simplePos x="0" y="0"/>
            <wp:positionH relativeFrom="column">
              <wp:posOffset>-223</wp:posOffset>
            </wp:positionH>
            <wp:positionV relativeFrom="paragraph">
              <wp:posOffset>22563</wp:posOffset>
            </wp:positionV>
            <wp:extent cx="5732145" cy="4300057"/>
            <wp:effectExtent l="0" t="0" r="1905" b="5715"/>
            <wp:wrapNone/>
            <wp:docPr id="2" name="Picture 2" descr="C:\Users\user\Downloads\IMG_3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33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300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F331F0" w14:textId="4CD6775E" w:rsidR="00E65A6E" w:rsidRDefault="00E65A6E" w:rsidP="009B6237">
      <w:pPr>
        <w:rPr>
          <w:rFonts w:ascii="Times New Roman" w:hAnsi="Times New Roman"/>
          <w:b/>
          <w:u w:val="single"/>
        </w:rPr>
      </w:pPr>
    </w:p>
    <w:p w14:paraId="75952839" w14:textId="2A340AD2" w:rsidR="00E65A6E" w:rsidRDefault="00E65A6E" w:rsidP="00E65A6E">
      <w:pPr>
        <w:ind w:left="720"/>
        <w:rPr>
          <w:rFonts w:ascii="Times New Roman" w:hAnsi="Times New Roman"/>
          <w:b/>
          <w:u w:val="single"/>
        </w:rPr>
      </w:pPr>
    </w:p>
    <w:p w14:paraId="0217C357" w14:textId="0D9EE351" w:rsidR="00E65A6E" w:rsidRDefault="00E65A6E" w:rsidP="00E65A6E">
      <w:pPr>
        <w:ind w:left="720"/>
        <w:rPr>
          <w:rFonts w:ascii="Times New Roman" w:hAnsi="Times New Roman"/>
          <w:b/>
          <w:u w:val="single"/>
        </w:rPr>
      </w:pPr>
    </w:p>
    <w:p w14:paraId="4A4DCCA6" w14:textId="26A8B5D5" w:rsidR="00E65A6E" w:rsidRDefault="009B6237" w:rsidP="00E65A6E">
      <w:pPr>
        <w:ind w:left="720"/>
        <w:rPr>
          <w:rFonts w:ascii="Times New Roman" w:hAnsi="Times New Roman"/>
          <w:b/>
          <w:u w:val="single"/>
        </w:rPr>
      </w:pPr>
      <w:r w:rsidRPr="009B6237">
        <w:rPr>
          <w:rFonts w:ascii="Times New Roman" w:hAnsi="Times New Roman"/>
          <w:b/>
          <w:u w:val="single"/>
        </w:rPr>
        <w:t xml:space="preserve"> </w:t>
      </w:r>
    </w:p>
    <w:p w14:paraId="169C35A3" w14:textId="4B4265DC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194D136C" w14:textId="35107FFA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  <w:bookmarkStart w:id="0" w:name="_GoBack"/>
      <w:bookmarkEnd w:id="0"/>
    </w:p>
    <w:p w14:paraId="33C2457F" w14:textId="45BF9953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3898812E" w14:textId="60775127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24263149" w14:textId="30D80DD0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1C94253A" w14:textId="08AB2C96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0C9468AD" w14:textId="0720C333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3F56F0FE" w14:textId="2F49E329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07D54428" w14:textId="7F4193CF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0CF5ABE2" w14:textId="4A1885AD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08EC0A74" w14:textId="52A774A6" w:rsidR="007552DE" w:rsidRDefault="00617294" w:rsidP="00E65A6E">
      <w:pPr>
        <w:ind w:left="720"/>
        <w:rPr>
          <w:rFonts w:ascii="Times New Roman" w:hAnsi="Times New Roman"/>
          <w:b/>
          <w:u w:val="single"/>
        </w:rPr>
      </w:pPr>
      <w:r w:rsidRPr="00617294">
        <w:rPr>
          <w:rFonts w:ascii="Times New Roman" w:hAnsi="Times New Roman"/>
          <w:b/>
          <w:u w:val="single"/>
        </w:rPr>
        <w:t xml:space="preserve"> </w:t>
      </w:r>
    </w:p>
    <w:p w14:paraId="286CE87C" w14:textId="350E70DC" w:rsidR="007552DE" w:rsidRDefault="005F7336" w:rsidP="00E65A6E">
      <w:pPr>
        <w:ind w:left="720"/>
        <w:rPr>
          <w:rFonts w:ascii="Times New Roman" w:hAnsi="Times New Roman"/>
          <w:b/>
          <w:u w:val="single"/>
        </w:rPr>
      </w:pPr>
      <w:r w:rsidRPr="005F7336">
        <w:rPr>
          <w:rFonts w:ascii="Times New Roman" w:hAnsi="Times New Roman"/>
          <w:b/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0C8EEF4B" wp14:editId="05F6320C">
            <wp:simplePos x="0" y="0"/>
            <wp:positionH relativeFrom="column">
              <wp:posOffset>-223</wp:posOffset>
            </wp:positionH>
            <wp:positionV relativeFrom="paragraph">
              <wp:posOffset>147502</wp:posOffset>
            </wp:positionV>
            <wp:extent cx="5732145" cy="4300057"/>
            <wp:effectExtent l="0" t="0" r="1905" b="5715"/>
            <wp:wrapNone/>
            <wp:docPr id="5" name="Picture 5" descr="C:\Users\user\Downloads\IMG_3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33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300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25DD43" w14:textId="47DE451E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2EFA858E" w14:textId="736D3301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1849DCE9" w14:textId="5E904C83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4E016D7B" w14:textId="54D40AAC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392A6A56" w14:textId="1BD6D8CD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0CD06845" w14:textId="162948CD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65CA091C" w14:textId="12CC65FE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46718D8D" w14:textId="0D50309E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5865E16F" w14:textId="57863677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52E45696" w14:textId="1CDA8CCA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0757E220" w14:textId="518A96B4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4CC45041" w14:textId="2247B7CA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3462829F" w14:textId="4239D71E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3FFE6D12" w14:textId="1EAB16D8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p w14:paraId="24982500" w14:textId="7BD0443E" w:rsidR="007552DE" w:rsidRDefault="007552DE" w:rsidP="00E65A6E">
      <w:pPr>
        <w:ind w:left="720"/>
        <w:rPr>
          <w:rFonts w:ascii="Times New Roman" w:hAnsi="Times New Roman"/>
          <w:b/>
          <w:u w:val="single"/>
        </w:rPr>
      </w:pPr>
    </w:p>
    <w:sectPr w:rsidR="007552DE" w:rsidSect="00072450">
      <w:headerReference w:type="default" r:id="rId10"/>
      <w:pgSz w:w="11907" w:h="16839" w:code="9"/>
      <w:pgMar w:top="1361" w:right="1440" w:bottom="340" w:left="1440" w:header="624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420F79" w14:textId="77777777" w:rsidR="006D3D16" w:rsidRDefault="006D3D16" w:rsidP="000A057C">
      <w:pPr>
        <w:spacing w:after="0" w:line="240" w:lineRule="auto"/>
      </w:pPr>
      <w:r>
        <w:separator/>
      </w:r>
    </w:p>
  </w:endnote>
  <w:endnote w:type="continuationSeparator" w:id="0">
    <w:p w14:paraId="3E3A92CC" w14:textId="77777777" w:rsidR="006D3D16" w:rsidRDefault="006D3D16" w:rsidP="000A05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CB984C" w14:textId="77777777" w:rsidR="006D3D16" w:rsidRDefault="006D3D16" w:rsidP="000A057C">
      <w:pPr>
        <w:spacing w:after="0" w:line="240" w:lineRule="auto"/>
      </w:pPr>
      <w:r>
        <w:separator/>
      </w:r>
    </w:p>
  </w:footnote>
  <w:footnote w:type="continuationSeparator" w:id="0">
    <w:p w14:paraId="12F843D9" w14:textId="77777777" w:rsidR="006D3D16" w:rsidRDefault="006D3D16" w:rsidP="000A05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2ED315" w14:textId="77777777" w:rsidR="00617294" w:rsidRDefault="000A057C">
    <w:pPr>
      <w:pStyle w:val="Header"/>
    </w:pPr>
    <w:r>
      <w:rPr>
        <w:rFonts w:ascii="Cambria" w:hAnsi="Cambria" w:cstheme="minorHAnsi"/>
        <w:b/>
        <w:noProof/>
        <w:sz w:val="21"/>
        <w:szCs w:val="21"/>
      </w:rPr>
      <mc:AlternateContent>
        <mc:Choice Requires="wpg">
          <w:drawing>
            <wp:anchor distT="0" distB="0" distL="114300" distR="114300" simplePos="0" relativeHeight="251663872" behindDoc="0" locked="0" layoutInCell="1" allowOverlap="1" wp14:anchorId="4AB43730" wp14:editId="4BCF619F">
              <wp:simplePos x="0" y="0"/>
              <wp:positionH relativeFrom="margin">
                <wp:posOffset>-9525</wp:posOffset>
              </wp:positionH>
              <wp:positionV relativeFrom="paragraph">
                <wp:posOffset>-295275</wp:posOffset>
              </wp:positionV>
              <wp:extent cx="6438900" cy="742950"/>
              <wp:effectExtent l="0" t="0" r="0" b="0"/>
              <wp:wrapNone/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38900" cy="742950"/>
                        <a:chOff x="0" y="0"/>
                        <a:chExt cx="6438900" cy="742950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47625"/>
                          <a:ext cx="1359535" cy="681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g:grpSp>
                      <wpg:cNvPr id="9" name="Group 9"/>
                      <wpg:cNvGrpSpPr/>
                      <wpg:grpSpPr>
                        <a:xfrm>
                          <a:off x="1724025" y="0"/>
                          <a:ext cx="4714875" cy="742950"/>
                          <a:chOff x="0" y="0"/>
                          <a:chExt cx="4714875" cy="742950"/>
                        </a:xfrm>
                      </wpg:grpSpPr>
                      <wps:wsp>
                        <wps:cNvPr id="3" name="Text Box 2"/>
                        <wps:cNvSpPr txBox="1"/>
                        <wps:spPr>
                          <a:xfrm>
                            <a:off x="0" y="0"/>
                            <a:ext cx="2314575" cy="742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91E57D4" w14:textId="77777777" w:rsidR="000A057C" w:rsidRPr="00F2712E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0"/>
                                </w:rPr>
                              </w:pPr>
                              <w:r w:rsidRPr="00F2712E">
                                <w:rPr>
                                  <w:rFonts w:ascii="Cambria" w:hAnsi="Cambria"/>
                                  <w:b/>
                                  <w:sz w:val="20"/>
                                </w:rPr>
                                <w:t>POLITEKNIK PARIWISATA BATAM</w:t>
                              </w:r>
                            </w:p>
                            <w:p w14:paraId="0C1C1FC8" w14:textId="77777777" w:rsidR="000A057C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sz w:val="20"/>
                                </w:rPr>
                              </w:pPr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Jl. Gajah </w:t>
                              </w:r>
                              <w:proofErr w:type="spell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Mada</w:t>
                              </w:r>
                              <w:proofErr w:type="spell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, </w:t>
                              </w:r>
                              <w:proofErr w:type="gram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The</w:t>
                              </w:r>
                              <w:proofErr w:type="gram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Vitka</w:t>
                              </w:r>
                              <w:proofErr w:type="spell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 City Complex</w:t>
                              </w:r>
                            </w:p>
                            <w:p w14:paraId="2DFC053D" w14:textId="77777777" w:rsidR="000A057C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Tiban</w:t>
                              </w:r>
                              <w:proofErr w:type="spell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Batam</w:t>
                              </w:r>
                              <w:proofErr w:type="spell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Kepulauan</w:t>
                              </w:r>
                              <w:proofErr w:type="spell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 Riau 29425</w:t>
                              </w:r>
                            </w:p>
                            <w:p w14:paraId="3861B6E0" w14:textId="77777777" w:rsidR="000A057C" w:rsidRPr="00F2712E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sz w:val="20"/>
                                </w:rPr>
                              </w:pPr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Indonesia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3"/>
                        <wps:cNvSpPr txBox="1"/>
                        <wps:spPr>
                          <a:xfrm>
                            <a:off x="2400300" y="0"/>
                            <a:ext cx="2314575" cy="742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0D1654F" w14:textId="6611930F" w:rsidR="000A057C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Telp</w:t>
                              </w:r>
                              <w:proofErr w:type="spellEnd"/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 xml:space="preserve"> + 62 778 354 0889</w:t>
                              </w:r>
                            </w:p>
                            <w:p w14:paraId="0C2868E2" w14:textId="77777777" w:rsidR="000A057C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sz w:val="20"/>
                                </w:rPr>
                              </w:pPr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Email: info@btp.ac.id</w:t>
                              </w:r>
                            </w:p>
                            <w:p w14:paraId="054C7022" w14:textId="77777777" w:rsidR="000A057C" w:rsidRPr="00F2712E" w:rsidRDefault="000A057C" w:rsidP="000A057C">
                              <w:pPr>
                                <w:spacing w:after="0"/>
                                <w:rPr>
                                  <w:rFonts w:ascii="Cambria" w:hAnsi="Cambria"/>
                                  <w:sz w:val="20"/>
                                </w:rPr>
                              </w:pPr>
                              <w:r>
                                <w:rPr>
                                  <w:rFonts w:ascii="Cambria" w:hAnsi="Cambria"/>
                                  <w:sz w:val="20"/>
                                </w:rPr>
                                <w:t>https://btp.ac.id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4AB43730" id="Group 10" o:spid="_x0000_s1026" style="position:absolute;margin-left:-.75pt;margin-top:-23.25pt;width:507pt;height:58.5pt;z-index:251663872;mso-position-horizontal-relative:margin" coordsize="64389,7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top:476;width:13595;height:68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A5UbAAAAA2gAAAA8AAABkcnMvZG93bnJldi54bWxEj9GKwjAQRd+F/YcwC76Ipipb3GqURRB8&#10;dLUfMDSzabGZlCSr1a83guDTMNx7z9xZbXrbigv50DhWMJ1kIIgrpxs2CsrTbrwAESKyxtYxKbhR&#10;gM36Y7DCQrsr/9LlGI1IEA4FKqhj7AopQ1WTxTBxHXHS/py3GNPqjdQerwluWznLslxabDhdqLGj&#10;bU3V+fhvE+W+i+Ui3PPR3HybgzSZ/zqUSg0/+58liEh9fJtf6b1O9eH5ynPK9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oDlRsAAAADaAAAADwAAAAAAAAAAAAAAAACfAgAA&#10;ZHJzL2Rvd25yZXYueG1sUEsFBgAAAAAEAAQA9wAAAIwDAAAAAA==&#10;">
                <v:imagedata r:id="rId2" o:title=""/>
                <v:path arrowok="t"/>
              </v:shape>
              <v:group id="Group 9" o:spid="_x0000_s1028" style="position:absolute;left:17240;width:47149;height:7429" coordsize="47148,7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9" type="#_x0000_t202" style="position:absolute;width:23145;height:7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    <v:textbox>
                    <w:txbxContent>
                      <w:p w14:paraId="291E57D4" w14:textId="77777777" w:rsidR="000A057C" w:rsidRPr="00F2712E" w:rsidRDefault="000A057C" w:rsidP="000A057C">
                        <w:pPr>
                          <w:spacing w:after="0"/>
                          <w:rPr>
                            <w:rFonts w:ascii="Cambria" w:hAnsi="Cambria"/>
                            <w:b/>
                            <w:sz w:val="20"/>
                          </w:rPr>
                        </w:pPr>
                        <w:r w:rsidRPr="00F2712E">
                          <w:rPr>
                            <w:rFonts w:ascii="Cambria" w:hAnsi="Cambria"/>
                            <w:b/>
                            <w:sz w:val="20"/>
                          </w:rPr>
                          <w:t>POLITEKNIK PARIWISATA BATAM</w:t>
                        </w:r>
                      </w:p>
                      <w:p w14:paraId="0C1C1FC8" w14:textId="77777777" w:rsidR="000A057C" w:rsidRDefault="000A057C" w:rsidP="000A057C">
                        <w:pPr>
                          <w:spacing w:after="0"/>
                          <w:rPr>
                            <w:rFonts w:ascii="Cambria" w:hAnsi="Cambria"/>
                            <w:sz w:val="20"/>
                          </w:rPr>
                        </w:pPr>
                        <w:r>
                          <w:rPr>
                            <w:rFonts w:ascii="Cambria" w:hAnsi="Cambria"/>
                            <w:sz w:val="20"/>
                          </w:rPr>
                          <w:t xml:space="preserve">Jl. Gajah </w:t>
                        </w:r>
                        <w:proofErr w:type="spellStart"/>
                        <w:r>
                          <w:rPr>
                            <w:rFonts w:ascii="Cambria" w:hAnsi="Cambria"/>
                            <w:sz w:val="20"/>
                          </w:rPr>
                          <w:t>Mada</w:t>
                        </w:r>
                        <w:proofErr w:type="spell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, </w:t>
                        </w:r>
                        <w:proofErr w:type="gramStart"/>
                        <w:r>
                          <w:rPr>
                            <w:rFonts w:ascii="Cambria" w:hAnsi="Cambria"/>
                            <w:sz w:val="20"/>
                          </w:rPr>
                          <w:t>The</w:t>
                        </w:r>
                        <w:proofErr w:type="gram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z w:val="20"/>
                          </w:rPr>
                          <w:t>Vitka</w:t>
                        </w:r>
                        <w:proofErr w:type="spell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 City Complex</w:t>
                        </w:r>
                      </w:p>
                      <w:p w14:paraId="2DFC053D" w14:textId="77777777" w:rsidR="000A057C" w:rsidRDefault="000A057C" w:rsidP="000A057C">
                        <w:pPr>
                          <w:spacing w:after="0"/>
                          <w:rPr>
                            <w:rFonts w:ascii="Cambria" w:hAnsi="Cambria"/>
                            <w:sz w:val="20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z w:val="20"/>
                          </w:rPr>
                          <w:t>Tiban</w:t>
                        </w:r>
                        <w:proofErr w:type="spell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Cambria" w:hAnsi="Cambria"/>
                            <w:sz w:val="20"/>
                          </w:rPr>
                          <w:t>Batam</w:t>
                        </w:r>
                        <w:proofErr w:type="spell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Cambria" w:hAnsi="Cambria"/>
                            <w:sz w:val="20"/>
                          </w:rPr>
                          <w:t>Kepulauan</w:t>
                        </w:r>
                        <w:proofErr w:type="spell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 Riau 29425</w:t>
                        </w:r>
                      </w:p>
                      <w:p w14:paraId="3861B6E0" w14:textId="77777777" w:rsidR="000A057C" w:rsidRPr="00F2712E" w:rsidRDefault="000A057C" w:rsidP="000A057C">
                        <w:pPr>
                          <w:spacing w:after="0"/>
                          <w:rPr>
                            <w:rFonts w:ascii="Cambria" w:hAnsi="Cambria"/>
                            <w:sz w:val="20"/>
                          </w:rPr>
                        </w:pPr>
                        <w:r>
                          <w:rPr>
                            <w:rFonts w:ascii="Cambria" w:hAnsi="Cambria"/>
                            <w:sz w:val="20"/>
                          </w:rPr>
                          <w:t>Indonesia</w:t>
                        </w:r>
                      </w:p>
                    </w:txbxContent>
                  </v:textbox>
                </v:shape>
                <v:shape id="Text Box 3" o:spid="_x0000_s1030" type="#_x0000_t202" style="position:absolute;left:24003;width:23145;height:7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5G1MUA&#10;AADaAAAADwAAAGRycy9kb3ducmV2LnhtbESPQWvCQBSE7wX/w/IEb3VTs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kbUxQAAANoAAAAPAAAAAAAAAAAAAAAAAJgCAABkcnMv&#10;ZG93bnJldi54bWxQSwUGAAAAAAQABAD1AAAAigMAAAAA&#10;" filled="f" stroked="f" strokeweight=".5pt">
                  <v:textbox>
                    <w:txbxContent>
                      <w:p w14:paraId="50D1654F" w14:textId="6611930F" w:rsidR="000A057C" w:rsidRDefault="000A057C" w:rsidP="000A057C">
                        <w:pPr>
                          <w:spacing w:after="0"/>
                          <w:rPr>
                            <w:rFonts w:ascii="Cambria" w:hAnsi="Cambria"/>
                            <w:sz w:val="20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z w:val="20"/>
                          </w:rPr>
                          <w:t>Telp</w:t>
                        </w:r>
                        <w:proofErr w:type="spellEnd"/>
                        <w:r>
                          <w:rPr>
                            <w:rFonts w:ascii="Cambria" w:hAnsi="Cambria"/>
                            <w:sz w:val="20"/>
                          </w:rPr>
                          <w:t xml:space="preserve"> + 62 778 354 0889</w:t>
                        </w:r>
                      </w:p>
                      <w:p w14:paraId="0C2868E2" w14:textId="77777777" w:rsidR="000A057C" w:rsidRDefault="000A057C" w:rsidP="000A057C">
                        <w:pPr>
                          <w:spacing w:after="0"/>
                          <w:rPr>
                            <w:rFonts w:ascii="Cambria" w:hAnsi="Cambria"/>
                            <w:sz w:val="20"/>
                          </w:rPr>
                        </w:pPr>
                        <w:r>
                          <w:rPr>
                            <w:rFonts w:ascii="Cambria" w:hAnsi="Cambria"/>
                            <w:sz w:val="20"/>
                          </w:rPr>
                          <w:t>Email: info@btp.ac.id</w:t>
                        </w:r>
                      </w:p>
                      <w:p w14:paraId="054C7022" w14:textId="77777777" w:rsidR="000A057C" w:rsidRPr="00F2712E" w:rsidRDefault="000A057C" w:rsidP="000A057C">
                        <w:pPr>
                          <w:spacing w:after="0"/>
                          <w:rPr>
                            <w:rFonts w:ascii="Cambria" w:hAnsi="Cambria"/>
                            <w:sz w:val="20"/>
                          </w:rPr>
                        </w:pPr>
                        <w:r>
                          <w:rPr>
                            <w:rFonts w:ascii="Cambria" w:hAnsi="Cambria"/>
                            <w:sz w:val="20"/>
                          </w:rPr>
                          <w:t>https://btp.ac.id</w:t>
                        </w:r>
                      </w:p>
                    </w:txbxContent>
                  </v:textbox>
                </v:shape>
              </v:group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EB1984"/>
    <w:multiLevelType w:val="hybridMultilevel"/>
    <w:tmpl w:val="BE8475F0"/>
    <w:lvl w:ilvl="0" w:tplc="BBD0D2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901526"/>
    <w:multiLevelType w:val="hybridMultilevel"/>
    <w:tmpl w:val="FB523F2A"/>
    <w:lvl w:ilvl="0" w:tplc="BBD0D2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10F42"/>
    <w:multiLevelType w:val="hybridMultilevel"/>
    <w:tmpl w:val="2C8C4FD4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097B5287"/>
    <w:multiLevelType w:val="hybridMultilevel"/>
    <w:tmpl w:val="8272CA3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B5C77A9"/>
    <w:multiLevelType w:val="hybridMultilevel"/>
    <w:tmpl w:val="AC3E38C6"/>
    <w:lvl w:ilvl="0" w:tplc="438491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030A7"/>
    <w:multiLevelType w:val="hybridMultilevel"/>
    <w:tmpl w:val="2A28A73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9CE20F3"/>
    <w:multiLevelType w:val="hybridMultilevel"/>
    <w:tmpl w:val="A3D23324"/>
    <w:lvl w:ilvl="0" w:tplc="C3E6C3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7A7EF6"/>
    <w:multiLevelType w:val="hybridMultilevel"/>
    <w:tmpl w:val="0F22F34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2333435"/>
    <w:multiLevelType w:val="hybridMultilevel"/>
    <w:tmpl w:val="2FD67EF0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64C61AC"/>
    <w:multiLevelType w:val="hybridMultilevel"/>
    <w:tmpl w:val="5DB2D0AC"/>
    <w:lvl w:ilvl="0" w:tplc="438491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4F1CF4"/>
    <w:multiLevelType w:val="hybridMultilevel"/>
    <w:tmpl w:val="4B7898E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B860184"/>
    <w:multiLevelType w:val="hybridMultilevel"/>
    <w:tmpl w:val="A3125232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CDB7A88"/>
    <w:multiLevelType w:val="hybridMultilevel"/>
    <w:tmpl w:val="0E4E01D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34C30D3"/>
    <w:multiLevelType w:val="hybridMultilevel"/>
    <w:tmpl w:val="88824CBA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3538757E"/>
    <w:multiLevelType w:val="hybridMultilevel"/>
    <w:tmpl w:val="8F9A7E2C"/>
    <w:lvl w:ilvl="0" w:tplc="FAFA092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74A5FA6"/>
    <w:multiLevelType w:val="hybridMultilevel"/>
    <w:tmpl w:val="76C4B7F4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AD52EF5"/>
    <w:multiLevelType w:val="hybridMultilevel"/>
    <w:tmpl w:val="3E2C9EFE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31E0960"/>
    <w:multiLevelType w:val="hybridMultilevel"/>
    <w:tmpl w:val="DC8A3A6E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43A13CC8"/>
    <w:multiLevelType w:val="hybridMultilevel"/>
    <w:tmpl w:val="F5B2386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3B12D0B"/>
    <w:multiLevelType w:val="hybridMultilevel"/>
    <w:tmpl w:val="EC8696EE"/>
    <w:lvl w:ilvl="0" w:tplc="BBD0D2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7CD558F"/>
    <w:multiLevelType w:val="hybridMultilevel"/>
    <w:tmpl w:val="DA129320"/>
    <w:lvl w:ilvl="0" w:tplc="A3B01B2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DF164A0"/>
    <w:multiLevelType w:val="hybridMultilevel"/>
    <w:tmpl w:val="541ACEF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1B853C7"/>
    <w:multiLevelType w:val="hybridMultilevel"/>
    <w:tmpl w:val="A330148E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49C3E84"/>
    <w:multiLevelType w:val="hybridMultilevel"/>
    <w:tmpl w:val="3E9656DC"/>
    <w:lvl w:ilvl="0" w:tplc="04090011">
      <w:start w:val="1"/>
      <w:numFmt w:val="decimal"/>
      <w:lvlText w:val="%1)"/>
      <w:lvlJc w:val="left"/>
      <w:pPr>
        <w:ind w:left="1140" w:hanging="360"/>
      </w:p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4">
    <w:nsid w:val="56F83DA6"/>
    <w:multiLevelType w:val="hybridMultilevel"/>
    <w:tmpl w:val="A40AAF7E"/>
    <w:lvl w:ilvl="0" w:tplc="04090015">
      <w:start w:val="1"/>
      <w:numFmt w:val="upp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58726286"/>
    <w:multiLevelType w:val="hybridMultilevel"/>
    <w:tmpl w:val="D522FF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8D04FF"/>
    <w:multiLevelType w:val="hybridMultilevel"/>
    <w:tmpl w:val="BC0470C4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D3D41FC"/>
    <w:multiLevelType w:val="hybridMultilevel"/>
    <w:tmpl w:val="3B5C9D3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EDB4FD8"/>
    <w:multiLevelType w:val="hybridMultilevel"/>
    <w:tmpl w:val="5B4A9CF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608E78CD"/>
    <w:multiLevelType w:val="hybridMultilevel"/>
    <w:tmpl w:val="6A6E826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52F056D"/>
    <w:multiLevelType w:val="hybridMultilevel"/>
    <w:tmpl w:val="CEF64E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202621"/>
    <w:multiLevelType w:val="hybridMultilevel"/>
    <w:tmpl w:val="EBC43B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6FBD0614"/>
    <w:multiLevelType w:val="hybridMultilevel"/>
    <w:tmpl w:val="D10664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BA6AAE"/>
    <w:multiLevelType w:val="hybridMultilevel"/>
    <w:tmpl w:val="E3B650A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8A51DAC"/>
    <w:multiLevelType w:val="hybridMultilevel"/>
    <w:tmpl w:val="B9741856"/>
    <w:lvl w:ilvl="0" w:tplc="BBD0D2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9EB0735"/>
    <w:multiLevelType w:val="hybridMultilevel"/>
    <w:tmpl w:val="6E2033AE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B651F66"/>
    <w:multiLevelType w:val="hybridMultilevel"/>
    <w:tmpl w:val="83746E7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B492EC18">
      <w:numFmt w:val="bullet"/>
      <w:lvlText w:val="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CA219AB"/>
    <w:multiLevelType w:val="hybridMultilevel"/>
    <w:tmpl w:val="F796DCA6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9"/>
  </w:num>
  <w:num w:numId="3">
    <w:abstractNumId w:val="33"/>
  </w:num>
  <w:num w:numId="4">
    <w:abstractNumId w:val="18"/>
  </w:num>
  <w:num w:numId="5">
    <w:abstractNumId w:val="22"/>
  </w:num>
  <w:num w:numId="6">
    <w:abstractNumId w:val="21"/>
  </w:num>
  <w:num w:numId="7">
    <w:abstractNumId w:val="23"/>
  </w:num>
  <w:num w:numId="8">
    <w:abstractNumId w:val="12"/>
  </w:num>
  <w:num w:numId="9">
    <w:abstractNumId w:val="7"/>
  </w:num>
  <w:num w:numId="10">
    <w:abstractNumId w:val="26"/>
  </w:num>
  <w:num w:numId="11">
    <w:abstractNumId w:val="37"/>
  </w:num>
  <w:num w:numId="12">
    <w:abstractNumId w:val="17"/>
  </w:num>
  <w:num w:numId="13">
    <w:abstractNumId w:val="8"/>
  </w:num>
  <w:num w:numId="14">
    <w:abstractNumId w:val="3"/>
  </w:num>
  <w:num w:numId="15">
    <w:abstractNumId w:val="27"/>
  </w:num>
  <w:num w:numId="16">
    <w:abstractNumId w:val="15"/>
  </w:num>
  <w:num w:numId="17">
    <w:abstractNumId w:val="5"/>
  </w:num>
  <w:num w:numId="18">
    <w:abstractNumId w:val="24"/>
  </w:num>
  <w:num w:numId="19">
    <w:abstractNumId w:val="16"/>
  </w:num>
  <w:num w:numId="20">
    <w:abstractNumId w:val="32"/>
  </w:num>
  <w:num w:numId="21">
    <w:abstractNumId w:val="28"/>
  </w:num>
  <w:num w:numId="22">
    <w:abstractNumId w:val="36"/>
  </w:num>
  <w:num w:numId="23">
    <w:abstractNumId w:val="2"/>
  </w:num>
  <w:num w:numId="24">
    <w:abstractNumId w:val="30"/>
  </w:num>
  <w:num w:numId="25">
    <w:abstractNumId w:val="11"/>
  </w:num>
  <w:num w:numId="26">
    <w:abstractNumId w:val="13"/>
  </w:num>
  <w:num w:numId="27">
    <w:abstractNumId w:val="10"/>
  </w:num>
  <w:num w:numId="28">
    <w:abstractNumId w:val="35"/>
  </w:num>
  <w:num w:numId="29">
    <w:abstractNumId w:val="20"/>
  </w:num>
  <w:num w:numId="30">
    <w:abstractNumId w:val="6"/>
  </w:num>
  <w:num w:numId="31">
    <w:abstractNumId w:val="1"/>
  </w:num>
  <w:num w:numId="32">
    <w:abstractNumId w:val="19"/>
  </w:num>
  <w:num w:numId="33">
    <w:abstractNumId w:val="34"/>
  </w:num>
  <w:num w:numId="34">
    <w:abstractNumId w:val="9"/>
  </w:num>
  <w:num w:numId="35">
    <w:abstractNumId w:val="25"/>
  </w:num>
  <w:num w:numId="36">
    <w:abstractNumId w:val="31"/>
  </w:num>
  <w:num w:numId="37">
    <w:abstractNumId w:val="4"/>
  </w:num>
  <w:num w:numId="38">
    <w:abstractNumId w:val="1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5406"/>
    <w:rsid w:val="00000276"/>
    <w:rsid w:val="000210B8"/>
    <w:rsid w:val="000211A2"/>
    <w:rsid w:val="000337C0"/>
    <w:rsid w:val="00040103"/>
    <w:rsid w:val="00044421"/>
    <w:rsid w:val="00044F9C"/>
    <w:rsid w:val="000502B7"/>
    <w:rsid w:val="0005429D"/>
    <w:rsid w:val="00063122"/>
    <w:rsid w:val="00071C95"/>
    <w:rsid w:val="00072450"/>
    <w:rsid w:val="0008171F"/>
    <w:rsid w:val="00085EB8"/>
    <w:rsid w:val="000A00AB"/>
    <w:rsid w:val="000A057C"/>
    <w:rsid w:val="000A6A2B"/>
    <w:rsid w:val="000B4571"/>
    <w:rsid w:val="000B673A"/>
    <w:rsid w:val="000C78CD"/>
    <w:rsid w:val="000D0C9B"/>
    <w:rsid w:val="000D1446"/>
    <w:rsid w:val="000D28BD"/>
    <w:rsid w:val="000D2A2A"/>
    <w:rsid w:val="000D7428"/>
    <w:rsid w:val="000D79C1"/>
    <w:rsid w:val="000E3AC3"/>
    <w:rsid w:val="000E76F0"/>
    <w:rsid w:val="000F6F72"/>
    <w:rsid w:val="00100653"/>
    <w:rsid w:val="00101063"/>
    <w:rsid w:val="00106894"/>
    <w:rsid w:val="00110893"/>
    <w:rsid w:val="0011428C"/>
    <w:rsid w:val="0012008A"/>
    <w:rsid w:val="00124218"/>
    <w:rsid w:val="00126F76"/>
    <w:rsid w:val="00130118"/>
    <w:rsid w:val="00133E14"/>
    <w:rsid w:val="0014154C"/>
    <w:rsid w:val="00144631"/>
    <w:rsid w:val="00152962"/>
    <w:rsid w:val="0015334F"/>
    <w:rsid w:val="0015411D"/>
    <w:rsid w:val="00154578"/>
    <w:rsid w:val="001576D1"/>
    <w:rsid w:val="00162351"/>
    <w:rsid w:val="001660E6"/>
    <w:rsid w:val="0017373B"/>
    <w:rsid w:val="00176379"/>
    <w:rsid w:val="001766BF"/>
    <w:rsid w:val="0018702A"/>
    <w:rsid w:val="001A1D36"/>
    <w:rsid w:val="001A7DED"/>
    <w:rsid w:val="001C198D"/>
    <w:rsid w:val="001C238A"/>
    <w:rsid w:val="001C269B"/>
    <w:rsid w:val="001C67D0"/>
    <w:rsid w:val="001C6FA3"/>
    <w:rsid w:val="001C71CB"/>
    <w:rsid w:val="001D1992"/>
    <w:rsid w:val="001F3B4D"/>
    <w:rsid w:val="002067C5"/>
    <w:rsid w:val="00231F24"/>
    <w:rsid w:val="00236F68"/>
    <w:rsid w:val="002427AF"/>
    <w:rsid w:val="00243CAA"/>
    <w:rsid w:val="002463AD"/>
    <w:rsid w:val="002464BB"/>
    <w:rsid w:val="00257A57"/>
    <w:rsid w:val="002750B8"/>
    <w:rsid w:val="00284FCB"/>
    <w:rsid w:val="00285345"/>
    <w:rsid w:val="002A25CE"/>
    <w:rsid w:val="002B02A5"/>
    <w:rsid w:val="002B0700"/>
    <w:rsid w:val="002B6103"/>
    <w:rsid w:val="002B69DD"/>
    <w:rsid w:val="002C167B"/>
    <w:rsid w:val="002C3838"/>
    <w:rsid w:val="002C549A"/>
    <w:rsid w:val="002C6529"/>
    <w:rsid w:val="002D6A95"/>
    <w:rsid w:val="002E0A5D"/>
    <w:rsid w:val="002E208C"/>
    <w:rsid w:val="002E20E2"/>
    <w:rsid w:val="002E4473"/>
    <w:rsid w:val="002E597D"/>
    <w:rsid w:val="002F0486"/>
    <w:rsid w:val="00300CF3"/>
    <w:rsid w:val="003054A9"/>
    <w:rsid w:val="00311318"/>
    <w:rsid w:val="00311A6A"/>
    <w:rsid w:val="00313C58"/>
    <w:rsid w:val="003150E4"/>
    <w:rsid w:val="00323CB1"/>
    <w:rsid w:val="003278D0"/>
    <w:rsid w:val="00327B17"/>
    <w:rsid w:val="00327C14"/>
    <w:rsid w:val="00332E7A"/>
    <w:rsid w:val="003532DC"/>
    <w:rsid w:val="003571A9"/>
    <w:rsid w:val="003607A1"/>
    <w:rsid w:val="003618DB"/>
    <w:rsid w:val="0036796A"/>
    <w:rsid w:val="003720FF"/>
    <w:rsid w:val="0037500E"/>
    <w:rsid w:val="00380D63"/>
    <w:rsid w:val="00383B76"/>
    <w:rsid w:val="00384D8F"/>
    <w:rsid w:val="00386140"/>
    <w:rsid w:val="003871BC"/>
    <w:rsid w:val="003927FE"/>
    <w:rsid w:val="00392CEB"/>
    <w:rsid w:val="00393E3C"/>
    <w:rsid w:val="003A36F6"/>
    <w:rsid w:val="003B4429"/>
    <w:rsid w:val="003B6501"/>
    <w:rsid w:val="003C03CC"/>
    <w:rsid w:val="003C0604"/>
    <w:rsid w:val="003C3FB2"/>
    <w:rsid w:val="003C69B0"/>
    <w:rsid w:val="003E7263"/>
    <w:rsid w:val="003F571A"/>
    <w:rsid w:val="003F61B9"/>
    <w:rsid w:val="0040168B"/>
    <w:rsid w:val="00403CA7"/>
    <w:rsid w:val="00406384"/>
    <w:rsid w:val="00407D5F"/>
    <w:rsid w:val="00421203"/>
    <w:rsid w:val="004215E2"/>
    <w:rsid w:val="00423C40"/>
    <w:rsid w:val="00431A6D"/>
    <w:rsid w:val="004347D1"/>
    <w:rsid w:val="00436937"/>
    <w:rsid w:val="0044304A"/>
    <w:rsid w:val="00456D57"/>
    <w:rsid w:val="004573F2"/>
    <w:rsid w:val="00457B91"/>
    <w:rsid w:val="00457E2D"/>
    <w:rsid w:val="00461755"/>
    <w:rsid w:val="0046341F"/>
    <w:rsid w:val="0046612F"/>
    <w:rsid w:val="00471F01"/>
    <w:rsid w:val="0048441A"/>
    <w:rsid w:val="00495FC1"/>
    <w:rsid w:val="004961BE"/>
    <w:rsid w:val="004A2E75"/>
    <w:rsid w:val="004A45B2"/>
    <w:rsid w:val="004A63A0"/>
    <w:rsid w:val="004C0C5C"/>
    <w:rsid w:val="004C2E10"/>
    <w:rsid w:val="004D2176"/>
    <w:rsid w:val="004E5C91"/>
    <w:rsid w:val="004F2533"/>
    <w:rsid w:val="004F39BE"/>
    <w:rsid w:val="004F6F39"/>
    <w:rsid w:val="004F765C"/>
    <w:rsid w:val="00506FC2"/>
    <w:rsid w:val="00512B67"/>
    <w:rsid w:val="005139DB"/>
    <w:rsid w:val="0052357B"/>
    <w:rsid w:val="00525900"/>
    <w:rsid w:val="00536AB3"/>
    <w:rsid w:val="005373DA"/>
    <w:rsid w:val="005403D0"/>
    <w:rsid w:val="00541D8B"/>
    <w:rsid w:val="0054792E"/>
    <w:rsid w:val="00552B40"/>
    <w:rsid w:val="00553FC8"/>
    <w:rsid w:val="00556495"/>
    <w:rsid w:val="00557E8B"/>
    <w:rsid w:val="00560050"/>
    <w:rsid w:val="0056293B"/>
    <w:rsid w:val="00565465"/>
    <w:rsid w:val="005674CA"/>
    <w:rsid w:val="00576E74"/>
    <w:rsid w:val="005834F3"/>
    <w:rsid w:val="00593EB2"/>
    <w:rsid w:val="005A196A"/>
    <w:rsid w:val="005A517C"/>
    <w:rsid w:val="005B4302"/>
    <w:rsid w:val="005C7998"/>
    <w:rsid w:val="005C7FA0"/>
    <w:rsid w:val="005F0FAA"/>
    <w:rsid w:val="005F264A"/>
    <w:rsid w:val="005F643C"/>
    <w:rsid w:val="005F7336"/>
    <w:rsid w:val="00600B24"/>
    <w:rsid w:val="006022EF"/>
    <w:rsid w:val="00605CC9"/>
    <w:rsid w:val="00606131"/>
    <w:rsid w:val="00606748"/>
    <w:rsid w:val="006074CD"/>
    <w:rsid w:val="006121F4"/>
    <w:rsid w:val="00613937"/>
    <w:rsid w:val="00617294"/>
    <w:rsid w:val="006234B1"/>
    <w:rsid w:val="00623B61"/>
    <w:rsid w:val="00631D11"/>
    <w:rsid w:val="00633632"/>
    <w:rsid w:val="00645896"/>
    <w:rsid w:val="00646D02"/>
    <w:rsid w:val="006500BB"/>
    <w:rsid w:val="00650B63"/>
    <w:rsid w:val="006515C4"/>
    <w:rsid w:val="00654829"/>
    <w:rsid w:val="00660CF7"/>
    <w:rsid w:val="00663E78"/>
    <w:rsid w:val="00666310"/>
    <w:rsid w:val="006807DA"/>
    <w:rsid w:val="00682AC4"/>
    <w:rsid w:val="006835D4"/>
    <w:rsid w:val="00686304"/>
    <w:rsid w:val="006937C6"/>
    <w:rsid w:val="00694113"/>
    <w:rsid w:val="00694893"/>
    <w:rsid w:val="006A3A56"/>
    <w:rsid w:val="006A3C9E"/>
    <w:rsid w:val="006A54A3"/>
    <w:rsid w:val="006A5595"/>
    <w:rsid w:val="006A592B"/>
    <w:rsid w:val="006B0359"/>
    <w:rsid w:val="006B18DD"/>
    <w:rsid w:val="006B4121"/>
    <w:rsid w:val="006B73FA"/>
    <w:rsid w:val="006C5B66"/>
    <w:rsid w:val="006C76FB"/>
    <w:rsid w:val="006D0EF8"/>
    <w:rsid w:val="006D3B97"/>
    <w:rsid w:val="006D3D16"/>
    <w:rsid w:val="006E1241"/>
    <w:rsid w:val="006E4343"/>
    <w:rsid w:val="006E6759"/>
    <w:rsid w:val="006E6F73"/>
    <w:rsid w:val="006F2CA7"/>
    <w:rsid w:val="006F53B8"/>
    <w:rsid w:val="006F6A53"/>
    <w:rsid w:val="007034B9"/>
    <w:rsid w:val="007040FA"/>
    <w:rsid w:val="00716CEF"/>
    <w:rsid w:val="0072179D"/>
    <w:rsid w:val="00724141"/>
    <w:rsid w:val="0073126F"/>
    <w:rsid w:val="007362BB"/>
    <w:rsid w:val="00737A41"/>
    <w:rsid w:val="007513C6"/>
    <w:rsid w:val="007545FC"/>
    <w:rsid w:val="007552DE"/>
    <w:rsid w:val="00756359"/>
    <w:rsid w:val="007566B3"/>
    <w:rsid w:val="007569AC"/>
    <w:rsid w:val="00757F86"/>
    <w:rsid w:val="0076006E"/>
    <w:rsid w:val="00763BB8"/>
    <w:rsid w:val="00770EC0"/>
    <w:rsid w:val="00773250"/>
    <w:rsid w:val="007901D9"/>
    <w:rsid w:val="00790F05"/>
    <w:rsid w:val="00794243"/>
    <w:rsid w:val="0079557A"/>
    <w:rsid w:val="00795DB4"/>
    <w:rsid w:val="007A413A"/>
    <w:rsid w:val="007B47F5"/>
    <w:rsid w:val="007B56C4"/>
    <w:rsid w:val="007C1EF2"/>
    <w:rsid w:val="007C2915"/>
    <w:rsid w:val="007D121D"/>
    <w:rsid w:val="007D7597"/>
    <w:rsid w:val="007E1F4B"/>
    <w:rsid w:val="007F68E4"/>
    <w:rsid w:val="007F7872"/>
    <w:rsid w:val="00800D1F"/>
    <w:rsid w:val="008015B1"/>
    <w:rsid w:val="00805008"/>
    <w:rsid w:val="008103A4"/>
    <w:rsid w:val="0081049F"/>
    <w:rsid w:val="00814674"/>
    <w:rsid w:val="00814884"/>
    <w:rsid w:val="0082122D"/>
    <w:rsid w:val="0083293D"/>
    <w:rsid w:val="00832F3B"/>
    <w:rsid w:val="008343D4"/>
    <w:rsid w:val="00835406"/>
    <w:rsid w:val="0085696D"/>
    <w:rsid w:val="00863226"/>
    <w:rsid w:val="00867E83"/>
    <w:rsid w:val="008732D1"/>
    <w:rsid w:val="008859F1"/>
    <w:rsid w:val="00897CAA"/>
    <w:rsid w:val="008A14D2"/>
    <w:rsid w:val="008A2DDF"/>
    <w:rsid w:val="008D6E7B"/>
    <w:rsid w:val="008E155D"/>
    <w:rsid w:val="008E3907"/>
    <w:rsid w:val="008E6EDD"/>
    <w:rsid w:val="00901A03"/>
    <w:rsid w:val="00902BED"/>
    <w:rsid w:val="009042C4"/>
    <w:rsid w:val="00913A2F"/>
    <w:rsid w:val="00914348"/>
    <w:rsid w:val="0091797C"/>
    <w:rsid w:val="00923C99"/>
    <w:rsid w:val="00924838"/>
    <w:rsid w:val="00926202"/>
    <w:rsid w:val="00935764"/>
    <w:rsid w:val="00936E81"/>
    <w:rsid w:val="009420D9"/>
    <w:rsid w:val="00943436"/>
    <w:rsid w:val="00955D20"/>
    <w:rsid w:val="009626F0"/>
    <w:rsid w:val="00963195"/>
    <w:rsid w:val="00973986"/>
    <w:rsid w:val="00980848"/>
    <w:rsid w:val="00986859"/>
    <w:rsid w:val="00993585"/>
    <w:rsid w:val="009935D9"/>
    <w:rsid w:val="00995123"/>
    <w:rsid w:val="00997560"/>
    <w:rsid w:val="009A573B"/>
    <w:rsid w:val="009B3930"/>
    <w:rsid w:val="009B5A79"/>
    <w:rsid w:val="009B6237"/>
    <w:rsid w:val="009B7716"/>
    <w:rsid w:val="009D048C"/>
    <w:rsid w:val="009D0607"/>
    <w:rsid w:val="009D27D9"/>
    <w:rsid w:val="009D35B2"/>
    <w:rsid w:val="009D676F"/>
    <w:rsid w:val="009E1F32"/>
    <w:rsid w:val="009E3B27"/>
    <w:rsid w:val="009F2F95"/>
    <w:rsid w:val="009F32C3"/>
    <w:rsid w:val="00A009FE"/>
    <w:rsid w:val="00A04702"/>
    <w:rsid w:val="00A217FE"/>
    <w:rsid w:val="00A27504"/>
    <w:rsid w:val="00A31BF1"/>
    <w:rsid w:val="00A3427C"/>
    <w:rsid w:val="00A34BDC"/>
    <w:rsid w:val="00A47D1B"/>
    <w:rsid w:val="00A51B87"/>
    <w:rsid w:val="00A56C15"/>
    <w:rsid w:val="00A572FF"/>
    <w:rsid w:val="00A60DA5"/>
    <w:rsid w:val="00A62AFB"/>
    <w:rsid w:val="00A65A62"/>
    <w:rsid w:val="00A775BF"/>
    <w:rsid w:val="00A82A3A"/>
    <w:rsid w:val="00A84FDF"/>
    <w:rsid w:val="00A92255"/>
    <w:rsid w:val="00A936C2"/>
    <w:rsid w:val="00AA44AD"/>
    <w:rsid w:val="00AA7027"/>
    <w:rsid w:val="00AC060F"/>
    <w:rsid w:val="00AC5E01"/>
    <w:rsid w:val="00AD081A"/>
    <w:rsid w:val="00AE0C4A"/>
    <w:rsid w:val="00AE15D8"/>
    <w:rsid w:val="00AE5C59"/>
    <w:rsid w:val="00AE62C9"/>
    <w:rsid w:val="00AE6755"/>
    <w:rsid w:val="00AF23C3"/>
    <w:rsid w:val="00AF3FFA"/>
    <w:rsid w:val="00AF4B13"/>
    <w:rsid w:val="00AF5384"/>
    <w:rsid w:val="00B034C5"/>
    <w:rsid w:val="00B0364E"/>
    <w:rsid w:val="00B04A7C"/>
    <w:rsid w:val="00B15E7F"/>
    <w:rsid w:val="00B16980"/>
    <w:rsid w:val="00B20BC0"/>
    <w:rsid w:val="00B21D2B"/>
    <w:rsid w:val="00B348D0"/>
    <w:rsid w:val="00B37019"/>
    <w:rsid w:val="00B447A6"/>
    <w:rsid w:val="00B456AF"/>
    <w:rsid w:val="00B56FEF"/>
    <w:rsid w:val="00B6075D"/>
    <w:rsid w:val="00B609BC"/>
    <w:rsid w:val="00B65B8E"/>
    <w:rsid w:val="00B65F96"/>
    <w:rsid w:val="00B70747"/>
    <w:rsid w:val="00B73E23"/>
    <w:rsid w:val="00B74E78"/>
    <w:rsid w:val="00B8030C"/>
    <w:rsid w:val="00B80F46"/>
    <w:rsid w:val="00B844CD"/>
    <w:rsid w:val="00B93931"/>
    <w:rsid w:val="00BA0D54"/>
    <w:rsid w:val="00BA2763"/>
    <w:rsid w:val="00BA4C8B"/>
    <w:rsid w:val="00BB067E"/>
    <w:rsid w:val="00BB3F53"/>
    <w:rsid w:val="00BB5492"/>
    <w:rsid w:val="00BC1BA9"/>
    <w:rsid w:val="00BC69BB"/>
    <w:rsid w:val="00BC7749"/>
    <w:rsid w:val="00BD0B80"/>
    <w:rsid w:val="00BD27A1"/>
    <w:rsid w:val="00BE094D"/>
    <w:rsid w:val="00BE14DF"/>
    <w:rsid w:val="00BE4CD5"/>
    <w:rsid w:val="00BF1280"/>
    <w:rsid w:val="00C0159E"/>
    <w:rsid w:val="00C02DAA"/>
    <w:rsid w:val="00C10899"/>
    <w:rsid w:val="00C10BEA"/>
    <w:rsid w:val="00C14742"/>
    <w:rsid w:val="00C15423"/>
    <w:rsid w:val="00C169E7"/>
    <w:rsid w:val="00C23E65"/>
    <w:rsid w:val="00C24949"/>
    <w:rsid w:val="00C27867"/>
    <w:rsid w:val="00C50C28"/>
    <w:rsid w:val="00C56FF8"/>
    <w:rsid w:val="00C62092"/>
    <w:rsid w:val="00C62FE5"/>
    <w:rsid w:val="00C64350"/>
    <w:rsid w:val="00C74707"/>
    <w:rsid w:val="00C766C9"/>
    <w:rsid w:val="00C851CF"/>
    <w:rsid w:val="00C8786F"/>
    <w:rsid w:val="00C90FDF"/>
    <w:rsid w:val="00C94D1F"/>
    <w:rsid w:val="00CA4800"/>
    <w:rsid w:val="00CA4A07"/>
    <w:rsid w:val="00CB2A97"/>
    <w:rsid w:val="00CB64F2"/>
    <w:rsid w:val="00CB6BA8"/>
    <w:rsid w:val="00CC2CB3"/>
    <w:rsid w:val="00CC3054"/>
    <w:rsid w:val="00CC34B3"/>
    <w:rsid w:val="00CC722F"/>
    <w:rsid w:val="00CD28AA"/>
    <w:rsid w:val="00CD5548"/>
    <w:rsid w:val="00CE310D"/>
    <w:rsid w:val="00CE70DE"/>
    <w:rsid w:val="00CF1382"/>
    <w:rsid w:val="00CF3DC8"/>
    <w:rsid w:val="00CF3FAB"/>
    <w:rsid w:val="00D018BC"/>
    <w:rsid w:val="00D16084"/>
    <w:rsid w:val="00D20504"/>
    <w:rsid w:val="00D26B45"/>
    <w:rsid w:val="00D3035E"/>
    <w:rsid w:val="00D40645"/>
    <w:rsid w:val="00D4171B"/>
    <w:rsid w:val="00D50D9A"/>
    <w:rsid w:val="00D51675"/>
    <w:rsid w:val="00D62DBF"/>
    <w:rsid w:val="00D7047B"/>
    <w:rsid w:val="00D72AC5"/>
    <w:rsid w:val="00D74BEF"/>
    <w:rsid w:val="00D75CF9"/>
    <w:rsid w:val="00D80741"/>
    <w:rsid w:val="00D821BB"/>
    <w:rsid w:val="00D82F98"/>
    <w:rsid w:val="00D87805"/>
    <w:rsid w:val="00D90FC7"/>
    <w:rsid w:val="00D952F8"/>
    <w:rsid w:val="00D96D2D"/>
    <w:rsid w:val="00DA1B6C"/>
    <w:rsid w:val="00DA34B8"/>
    <w:rsid w:val="00DA3BFD"/>
    <w:rsid w:val="00DA5AFA"/>
    <w:rsid w:val="00DB3810"/>
    <w:rsid w:val="00DB4366"/>
    <w:rsid w:val="00DC5A99"/>
    <w:rsid w:val="00DC5C95"/>
    <w:rsid w:val="00DC6AEB"/>
    <w:rsid w:val="00DD56C9"/>
    <w:rsid w:val="00DE1231"/>
    <w:rsid w:val="00E012E7"/>
    <w:rsid w:val="00E10D17"/>
    <w:rsid w:val="00E1409C"/>
    <w:rsid w:val="00E16321"/>
    <w:rsid w:val="00E16B72"/>
    <w:rsid w:val="00E3216E"/>
    <w:rsid w:val="00E35E4E"/>
    <w:rsid w:val="00E371E8"/>
    <w:rsid w:val="00E45486"/>
    <w:rsid w:val="00E51AD6"/>
    <w:rsid w:val="00E65A6E"/>
    <w:rsid w:val="00E711C0"/>
    <w:rsid w:val="00E756EB"/>
    <w:rsid w:val="00E77F7A"/>
    <w:rsid w:val="00E84CC1"/>
    <w:rsid w:val="00E960FF"/>
    <w:rsid w:val="00EA2EAB"/>
    <w:rsid w:val="00EB52C4"/>
    <w:rsid w:val="00EB6038"/>
    <w:rsid w:val="00EC1399"/>
    <w:rsid w:val="00EC5615"/>
    <w:rsid w:val="00ED1772"/>
    <w:rsid w:val="00ED197C"/>
    <w:rsid w:val="00ED1B20"/>
    <w:rsid w:val="00ED5E8F"/>
    <w:rsid w:val="00ED637C"/>
    <w:rsid w:val="00EE70A7"/>
    <w:rsid w:val="00EF00FF"/>
    <w:rsid w:val="00EF368F"/>
    <w:rsid w:val="00F01B81"/>
    <w:rsid w:val="00F02921"/>
    <w:rsid w:val="00F05E8C"/>
    <w:rsid w:val="00F060D0"/>
    <w:rsid w:val="00F06397"/>
    <w:rsid w:val="00F16C4F"/>
    <w:rsid w:val="00F20556"/>
    <w:rsid w:val="00F2127C"/>
    <w:rsid w:val="00F2497D"/>
    <w:rsid w:val="00F2712E"/>
    <w:rsid w:val="00F315BF"/>
    <w:rsid w:val="00F327C5"/>
    <w:rsid w:val="00F3573C"/>
    <w:rsid w:val="00F43613"/>
    <w:rsid w:val="00F43DD7"/>
    <w:rsid w:val="00F4524E"/>
    <w:rsid w:val="00F51661"/>
    <w:rsid w:val="00F518AB"/>
    <w:rsid w:val="00F53181"/>
    <w:rsid w:val="00F55D5C"/>
    <w:rsid w:val="00F61563"/>
    <w:rsid w:val="00F62957"/>
    <w:rsid w:val="00F63C14"/>
    <w:rsid w:val="00F659B2"/>
    <w:rsid w:val="00F66014"/>
    <w:rsid w:val="00F72264"/>
    <w:rsid w:val="00F83A90"/>
    <w:rsid w:val="00F90394"/>
    <w:rsid w:val="00FA05AD"/>
    <w:rsid w:val="00FB0244"/>
    <w:rsid w:val="00FB3CC7"/>
    <w:rsid w:val="00FB6A43"/>
    <w:rsid w:val="00FD1FF1"/>
    <w:rsid w:val="00FE0768"/>
    <w:rsid w:val="00FE1019"/>
    <w:rsid w:val="00FE158B"/>
    <w:rsid w:val="00FE24FA"/>
    <w:rsid w:val="00FE26A3"/>
    <w:rsid w:val="00FE7803"/>
    <w:rsid w:val="00FE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513698"/>
  <w15:docId w15:val="{CC6EE948-C082-4E47-8C29-A40AF1227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45896"/>
    <w:pPr>
      <w:keepNext/>
      <w:keepLines/>
      <w:spacing w:before="200" w:after="0" w:line="276" w:lineRule="auto"/>
      <w:outlineLvl w:val="1"/>
    </w:pPr>
    <w:rPr>
      <w:rFonts w:ascii="Times New Roman" w:eastAsiaTheme="majorEastAsia" w:hAnsi="Times New Roman" w:cstheme="majorBidi"/>
      <w:b/>
      <w:bCs/>
      <w:color w:val="000000" w:themeColor="text1"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F6A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F2712E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2712E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0A05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A057C"/>
  </w:style>
  <w:style w:type="paragraph" w:styleId="Footer">
    <w:name w:val="footer"/>
    <w:basedOn w:val="Normal"/>
    <w:link w:val="FooterChar"/>
    <w:uiPriority w:val="99"/>
    <w:unhideWhenUsed/>
    <w:rsid w:val="000A05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A057C"/>
  </w:style>
  <w:style w:type="paragraph" w:styleId="ListParagraph">
    <w:name w:val="List Paragraph"/>
    <w:basedOn w:val="Normal"/>
    <w:uiPriority w:val="34"/>
    <w:qFormat/>
    <w:rsid w:val="00790F0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nhideWhenUsed/>
    <w:rsid w:val="009631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96319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22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22EF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645896"/>
    <w:rPr>
      <w:rFonts w:ascii="Times New Roman" w:eastAsiaTheme="majorEastAsia" w:hAnsi="Times New Roman" w:cstheme="majorBidi"/>
      <w:b/>
      <w:bCs/>
      <w:color w:val="000000" w:themeColor="text1"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641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B47934-3CCA-44DD-811E-AD4FA03E0E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4232</TotalTime>
  <Pages>3</Pages>
  <Words>579</Words>
  <Characters>3303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Stefanus Eko Prasetyo</dc:creator>
  <cp:lastModifiedBy>user</cp:lastModifiedBy>
  <cp:revision>50</cp:revision>
  <cp:lastPrinted>2022-02-23T09:02:00Z</cp:lastPrinted>
  <dcterms:created xsi:type="dcterms:W3CDTF">2021-06-13T18:07:00Z</dcterms:created>
  <dcterms:modified xsi:type="dcterms:W3CDTF">2023-01-17T10:29:00Z</dcterms:modified>
</cp:coreProperties>
</file>